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3B9FE" w14:textId="7AD942C5" w:rsidR="0097084A" w:rsidRDefault="0008325B">
      <w:pPr>
        <w:pStyle w:val="Corpotesto"/>
        <w:ind w:left="5250"/>
      </w:pPr>
      <w:r>
        <w:rPr>
          <w:noProof/>
        </w:rPr>
        <w:drawing>
          <wp:inline distT="0" distB="0" distL="0" distR="0" wp14:anchorId="7BE37487" wp14:editId="5FFA4DB6">
            <wp:extent cx="516939" cy="57835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939" cy="57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330E">
        <w:t xml:space="preserve">                                     </w:t>
      </w:r>
    </w:p>
    <w:p w14:paraId="54F31B24" w14:textId="77777777" w:rsidR="0097084A" w:rsidRDefault="008C63FD">
      <w:pPr>
        <w:spacing w:line="307" w:lineRule="exact"/>
        <w:ind w:left="1810" w:right="1181"/>
        <w:jc w:val="center"/>
        <w:rPr>
          <w:rFonts w:ascii="Trebuchet MS" w:hAnsi="Trebuchet MS"/>
          <w:i/>
          <w:sz w:val="28"/>
        </w:rPr>
      </w:pPr>
      <w:r>
        <w:rPr>
          <w:rFonts w:ascii="Trebuchet MS" w:hAnsi="Trebuchet MS"/>
          <w:i/>
          <w:w w:val="70"/>
          <w:sz w:val="28"/>
        </w:rPr>
        <w:t>Ministero</w:t>
      </w:r>
      <w:r>
        <w:rPr>
          <w:rFonts w:ascii="Trebuchet MS" w:hAnsi="Trebuchet MS"/>
          <w:i/>
          <w:spacing w:val="24"/>
          <w:w w:val="70"/>
          <w:sz w:val="28"/>
        </w:rPr>
        <w:t xml:space="preserve"> </w:t>
      </w:r>
      <w:r>
        <w:rPr>
          <w:rFonts w:ascii="Trebuchet MS" w:hAnsi="Trebuchet MS"/>
          <w:i/>
          <w:w w:val="70"/>
          <w:sz w:val="28"/>
        </w:rPr>
        <w:t>dell’Istruzione</w:t>
      </w:r>
    </w:p>
    <w:p w14:paraId="0D651411" w14:textId="77777777" w:rsidR="0097084A" w:rsidRDefault="008C63FD">
      <w:pPr>
        <w:pStyle w:val="Corpotesto"/>
        <w:spacing w:before="27" w:line="221" w:lineRule="exact"/>
        <w:ind w:left="1810" w:right="1104"/>
        <w:jc w:val="center"/>
      </w:pPr>
      <w:r>
        <w:t>UFFICIO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REGIONALE</w:t>
      </w:r>
      <w:r>
        <w:rPr>
          <w:spacing w:val="-3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SARDEGNA</w:t>
      </w:r>
    </w:p>
    <w:p w14:paraId="79BF776F" w14:textId="77777777" w:rsidR="0097084A" w:rsidRPr="00A204F3" w:rsidRDefault="008C63FD">
      <w:pPr>
        <w:pStyle w:val="Titolo"/>
        <w:rPr>
          <w:sz w:val="40"/>
          <w:szCs w:val="40"/>
        </w:rPr>
      </w:pPr>
      <w:r w:rsidRPr="00A204F3">
        <w:rPr>
          <w:w w:val="70"/>
          <w:sz w:val="40"/>
          <w:szCs w:val="40"/>
        </w:rPr>
        <w:t>Ambito</w:t>
      </w:r>
      <w:r w:rsidRPr="00A204F3">
        <w:rPr>
          <w:spacing w:val="28"/>
          <w:w w:val="70"/>
          <w:sz w:val="40"/>
          <w:szCs w:val="40"/>
        </w:rPr>
        <w:t xml:space="preserve"> </w:t>
      </w:r>
      <w:r w:rsidRPr="00A204F3">
        <w:rPr>
          <w:w w:val="70"/>
          <w:sz w:val="40"/>
          <w:szCs w:val="40"/>
        </w:rPr>
        <w:t>Territoriale</w:t>
      </w:r>
      <w:r w:rsidRPr="00A204F3">
        <w:rPr>
          <w:spacing w:val="29"/>
          <w:w w:val="70"/>
          <w:sz w:val="40"/>
          <w:szCs w:val="40"/>
        </w:rPr>
        <w:t xml:space="preserve"> </w:t>
      </w:r>
      <w:r w:rsidRPr="00A204F3">
        <w:rPr>
          <w:w w:val="70"/>
          <w:sz w:val="40"/>
          <w:szCs w:val="40"/>
        </w:rPr>
        <w:t>Scolastico</w:t>
      </w:r>
      <w:r w:rsidRPr="00A204F3">
        <w:rPr>
          <w:spacing w:val="28"/>
          <w:w w:val="70"/>
          <w:sz w:val="40"/>
          <w:szCs w:val="40"/>
        </w:rPr>
        <w:t xml:space="preserve"> </w:t>
      </w:r>
      <w:r w:rsidRPr="00A204F3">
        <w:rPr>
          <w:w w:val="70"/>
          <w:sz w:val="40"/>
          <w:szCs w:val="40"/>
        </w:rPr>
        <w:t>di</w:t>
      </w:r>
      <w:r w:rsidRPr="00A204F3">
        <w:rPr>
          <w:spacing w:val="29"/>
          <w:w w:val="70"/>
          <w:sz w:val="40"/>
          <w:szCs w:val="40"/>
        </w:rPr>
        <w:t xml:space="preserve"> </w:t>
      </w:r>
      <w:r w:rsidRPr="00A204F3">
        <w:rPr>
          <w:w w:val="70"/>
          <w:sz w:val="40"/>
          <w:szCs w:val="40"/>
        </w:rPr>
        <w:t>Cagliari</w:t>
      </w:r>
    </w:p>
    <w:p w14:paraId="4155E46C" w14:textId="0BCA0A4F" w:rsidR="0097084A" w:rsidRDefault="0097084A">
      <w:pPr>
        <w:pStyle w:val="Corpotesto"/>
        <w:spacing w:before="5"/>
        <w:rPr>
          <w:rFonts w:ascii="Trebuchet MS"/>
          <w:i/>
          <w:sz w:val="16"/>
          <w:szCs w:val="16"/>
        </w:rPr>
      </w:pPr>
    </w:p>
    <w:p w14:paraId="60FA2B93" w14:textId="78668D0D" w:rsidR="006A7CF6" w:rsidRDefault="006A7CF6">
      <w:pPr>
        <w:pStyle w:val="Corpotesto"/>
        <w:spacing w:before="5"/>
        <w:rPr>
          <w:rFonts w:ascii="Trebuchet MS"/>
          <w:i/>
          <w:sz w:val="16"/>
          <w:szCs w:val="16"/>
        </w:rPr>
      </w:pPr>
    </w:p>
    <w:p w14:paraId="113E2615" w14:textId="1847BEEF" w:rsidR="006A7CF6" w:rsidRDefault="006A7CF6">
      <w:pPr>
        <w:pStyle w:val="Corpotesto"/>
        <w:spacing w:before="5"/>
        <w:rPr>
          <w:rFonts w:ascii="Trebuchet MS"/>
          <w:i/>
          <w:sz w:val="16"/>
          <w:szCs w:val="16"/>
        </w:rPr>
      </w:pPr>
    </w:p>
    <w:p w14:paraId="13749F5C" w14:textId="77777777" w:rsidR="006A7CF6" w:rsidRPr="00CD6148" w:rsidRDefault="006A7CF6">
      <w:pPr>
        <w:pStyle w:val="Corpotesto"/>
        <w:spacing w:before="5"/>
        <w:rPr>
          <w:rFonts w:ascii="Trebuchet MS"/>
          <w:i/>
          <w:sz w:val="16"/>
          <w:szCs w:val="16"/>
        </w:rPr>
      </w:pPr>
    </w:p>
    <w:p w14:paraId="7423068A" w14:textId="216136B1" w:rsidR="00CD6148" w:rsidRPr="00A3721B" w:rsidRDefault="006A7CF6" w:rsidP="00E21E15">
      <w:pPr>
        <w:ind w:left="567" w:right="1181"/>
        <w:rPr>
          <w:rFonts w:ascii="Tahoma" w:hAnsi="Tahoma" w:cs="Tahoma"/>
          <w:b/>
        </w:rPr>
      </w:pPr>
      <w:r w:rsidRPr="00A3721B">
        <w:rPr>
          <w:rFonts w:ascii="Tahoma" w:hAnsi="Tahoma" w:cs="Tahoma"/>
          <w:b/>
        </w:rPr>
        <w:t>ASSEGNAZION</w:t>
      </w:r>
      <w:r w:rsidR="000741A0" w:rsidRPr="00A3721B">
        <w:rPr>
          <w:rFonts w:ascii="Tahoma" w:hAnsi="Tahoma" w:cs="Tahoma"/>
          <w:b/>
        </w:rPr>
        <w:t>E</w:t>
      </w:r>
      <w:r w:rsidRPr="00A3721B">
        <w:rPr>
          <w:rFonts w:ascii="Tahoma" w:hAnsi="Tahoma" w:cs="Tahoma"/>
          <w:b/>
        </w:rPr>
        <w:t xml:space="preserve"> SED</w:t>
      </w:r>
      <w:r w:rsidR="000741A0" w:rsidRPr="00A3721B">
        <w:rPr>
          <w:rFonts w:ascii="Tahoma" w:hAnsi="Tahoma" w:cs="Tahoma"/>
          <w:b/>
        </w:rPr>
        <w:t>I</w:t>
      </w:r>
    </w:p>
    <w:p w14:paraId="04DD2ADF" w14:textId="6B63F10A" w:rsidR="00CD6148" w:rsidRPr="00CD6148" w:rsidRDefault="00CD6148" w:rsidP="00E21E15">
      <w:pPr>
        <w:ind w:left="567" w:right="1181"/>
        <w:rPr>
          <w:rFonts w:ascii="Tahoma" w:hAnsi="Tahoma" w:cs="Tahoma"/>
          <w:b/>
        </w:rPr>
      </w:pPr>
      <w:r w:rsidRPr="00CD6148">
        <w:rPr>
          <w:rFonts w:ascii="Tahoma" w:hAnsi="Tahoma" w:cs="Tahoma"/>
          <w:b/>
        </w:rPr>
        <w:t>ASSISTENTI</w:t>
      </w:r>
      <w:r w:rsidRPr="00CD6148">
        <w:rPr>
          <w:rFonts w:ascii="Tahoma" w:hAnsi="Tahoma" w:cs="Tahoma"/>
          <w:b/>
          <w:spacing w:val="-7"/>
        </w:rPr>
        <w:t xml:space="preserve"> </w:t>
      </w:r>
      <w:r w:rsidRPr="00CD6148">
        <w:rPr>
          <w:rFonts w:ascii="Tahoma" w:hAnsi="Tahoma" w:cs="Tahoma"/>
          <w:b/>
        </w:rPr>
        <w:t>AMMINISTRATIVI</w:t>
      </w:r>
    </w:p>
    <w:p w14:paraId="33C257CC" w14:textId="35652B40" w:rsidR="00CD6148" w:rsidRPr="00CD6148" w:rsidRDefault="00CD6148" w:rsidP="00E21E15">
      <w:pPr>
        <w:ind w:left="567" w:right="1237"/>
        <w:jc w:val="both"/>
        <w:rPr>
          <w:rFonts w:ascii="Tahoma"/>
          <w:b/>
        </w:rPr>
      </w:pPr>
      <w:r>
        <w:rPr>
          <w:rFonts w:ascii="Tahoma"/>
          <w:b/>
        </w:rPr>
        <w:t>UTILIZZAZIONI</w:t>
      </w:r>
      <w:r w:rsidRPr="00CD6148">
        <w:rPr>
          <w:rFonts w:ascii="Tahoma"/>
          <w:b/>
        </w:rPr>
        <w:t xml:space="preserve"> PROVINCIALI</w:t>
      </w:r>
      <w:r w:rsidR="007C4FDA">
        <w:rPr>
          <w:rFonts w:ascii="Tahoma"/>
          <w:b/>
        </w:rPr>
        <w:t xml:space="preserve"> </w:t>
      </w:r>
      <w:r w:rsidRPr="00CD6148">
        <w:rPr>
          <w:rFonts w:ascii="Tahoma"/>
          <w:b/>
          <w:spacing w:val="-57"/>
        </w:rPr>
        <w:t xml:space="preserve"> </w:t>
      </w:r>
      <w:r w:rsidR="006A7CF6">
        <w:rPr>
          <w:rFonts w:ascii="Tahoma"/>
          <w:b/>
          <w:spacing w:val="-57"/>
        </w:rPr>
        <w:t xml:space="preserve"> </w:t>
      </w:r>
      <w:r w:rsidR="007105E5">
        <w:rPr>
          <w:rFonts w:ascii="Tahoma"/>
          <w:b/>
          <w:spacing w:val="-57"/>
        </w:rPr>
        <w:t xml:space="preserve">- </w:t>
      </w:r>
      <w:r w:rsidR="006A7CF6">
        <w:rPr>
          <w:rFonts w:ascii="Tahoma"/>
          <w:b/>
          <w:spacing w:val="-57"/>
        </w:rPr>
        <w:t>-</w:t>
      </w:r>
      <w:r w:rsidR="007105E5">
        <w:rPr>
          <w:rFonts w:ascii="Tahoma"/>
          <w:b/>
          <w:spacing w:val="-57"/>
        </w:rPr>
        <w:t xml:space="preserve"> </w:t>
      </w:r>
      <w:r w:rsidR="000741A0">
        <w:rPr>
          <w:rFonts w:ascii="Tahoma"/>
          <w:b/>
          <w:spacing w:val="-57"/>
        </w:rPr>
        <w:t xml:space="preserve"> </w:t>
      </w:r>
      <w:r w:rsidR="007C4FDA">
        <w:rPr>
          <w:rFonts w:ascii="Tahoma"/>
          <w:b/>
          <w:spacing w:val="-57"/>
        </w:rPr>
        <w:t xml:space="preserve">           </w:t>
      </w:r>
      <w:r w:rsidRPr="00CD6148">
        <w:rPr>
          <w:rFonts w:ascii="Tahoma"/>
          <w:b/>
        </w:rPr>
        <w:t>ANNO SCOLASTICO</w:t>
      </w:r>
      <w:r w:rsidRPr="00CD6148">
        <w:rPr>
          <w:rFonts w:ascii="Tahoma"/>
          <w:b/>
          <w:spacing w:val="3"/>
        </w:rPr>
        <w:t xml:space="preserve"> </w:t>
      </w:r>
      <w:r w:rsidRPr="00CD6148">
        <w:rPr>
          <w:rFonts w:ascii="Tahoma"/>
          <w:b/>
        </w:rPr>
        <w:t>2021/2022</w:t>
      </w:r>
    </w:p>
    <w:p w14:paraId="41AEFC16" w14:textId="77777777" w:rsidR="00CD6148" w:rsidRDefault="00CD6148" w:rsidP="00E21E15">
      <w:pPr>
        <w:pStyle w:val="Corpotesto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35"/>
        <w:gridCol w:w="1418"/>
        <w:gridCol w:w="4394"/>
      </w:tblGrid>
      <w:tr w:rsidR="008416FC" w:rsidRPr="004961DB" w14:paraId="7AE73064" w14:textId="77777777" w:rsidTr="008416FC">
        <w:trPr>
          <w:trHeight w:val="694"/>
        </w:trPr>
        <w:tc>
          <w:tcPr>
            <w:tcW w:w="425" w:type="dxa"/>
            <w:shd w:val="clear" w:color="auto" w:fill="DFDFDF"/>
          </w:tcPr>
          <w:p w14:paraId="18CD6E86" w14:textId="77777777" w:rsidR="008416FC" w:rsidRPr="004961DB" w:rsidRDefault="008416FC" w:rsidP="002101B1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FDFDF"/>
          </w:tcPr>
          <w:p w14:paraId="1C15C8F3" w14:textId="77777777" w:rsidR="008416FC" w:rsidRPr="004961DB" w:rsidRDefault="008416FC" w:rsidP="002101B1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8" w:type="dxa"/>
            <w:shd w:val="clear" w:color="auto" w:fill="DFDFDF"/>
          </w:tcPr>
          <w:p w14:paraId="0ACAC395" w14:textId="77777777" w:rsidR="008416FC" w:rsidRPr="004961DB" w:rsidRDefault="008416FC" w:rsidP="002101B1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4394" w:type="dxa"/>
            <w:shd w:val="clear" w:color="auto" w:fill="DFDFDF"/>
          </w:tcPr>
          <w:p w14:paraId="1FBDF28A" w14:textId="0A67BE61" w:rsidR="008416FC" w:rsidRPr="004961DB" w:rsidRDefault="008416FC" w:rsidP="002101B1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8416FC" w:rsidRPr="004961DB" w14:paraId="1B01E936" w14:textId="77777777" w:rsidTr="008416FC">
        <w:trPr>
          <w:trHeight w:val="232"/>
        </w:trPr>
        <w:tc>
          <w:tcPr>
            <w:tcW w:w="425" w:type="dxa"/>
          </w:tcPr>
          <w:p w14:paraId="123863B1" w14:textId="4566BAC5" w:rsidR="008416FC" w:rsidRPr="004961DB" w:rsidRDefault="008416FC" w:rsidP="002101B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18553E6B" w14:textId="01644404" w:rsidR="008416FC" w:rsidRPr="004961DB" w:rsidRDefault="008416FC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MOLIA IVANA</w:t>
            </w:r>
          </w:p>
        </w:tc>
        <w:tc>
          <w:tcPr>
            <w:tcW w:w="1418" w:type="dxa"/>
          </w:tcPr>
          <w:p w14:paraId="19483C6E" w14:textId="2B1F889F" w:rsidR="008416FC" w:rsidRPr="004961DB" w:rsidRDefault="008416FC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11/02/1963</w:t>
            </w:r>
          </w:p>
        </w:tc>
        <w:tc>
          <w:tcPr>
            <w:tcW w:w="4394" w:type="dxa"/>
          </w:tcPr>
          <w:p w14:paraId="03430C3A" w14:textId="31E5028E" w:rsidR="008416FC" w:rsidRPr="004961DB" w:rsidRDefault="00786D0F" w:rsidP="007824EB">
            <w:pPr>
              <w:pStyle w:val="TableParagraph"/>
              <w:spacing w:before="1" w:line="211" w:lineRule="exact"/>
              <w:ind w:left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CAIC84800N </w:t>
            </w:r>
            <w:r w:rsidR="005E5DD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</w:t>
            </w:r>
            <w:r w:rsidR="008416FC">
              <w:rPr>
                <w:sz w:val="18"/>
                <w:szCs w:val="18"/>
              </w:rPr>
              <w:t xml:space="preserve"> </w:t>
            </w:r>
            <w:r w:rsidR="008416FC" w:rsidRPr="004961DB">
              <w:rPr>
                <w:sz w:val="18"/>
                <w:szCs w:val="18"/>
              </w:rPr>
              <w:t>VILLAMAR</w:t>
            </w:r>
          </w:p>
        </w:tc>
      </w:tr>
    </w:tbl>
    <w:p w14:paraId="4CCC0BFC" w14:textId="77777777" w:rsidR="0062323A" w:rsidRPr="004A7797" w:rsidRDefault="005A22A2" w:rsidP="005A22A2">
      <w:pPr>
        <w:ind w:right="1181"/>
        <w:rPr>
          <w:b/>
          <w:sz w:val="12"/>
          <w:szCs w:val="12"/>
        </w:rPr>
      </w:pPr>
      <w:r w:rsidRPr="0062323A">
        <w:rPr>
          <w:b/>
          <w:sz w:val="20"/>
          <w:szCs w:val="20"/>
        </w:rPr>
        <w:tab/>
      </w:r>
    </w:p>
    <w:p w14:paraId="31177F78" w14:textId="396B6DE2" w:rsidR="00CD6148" w:rsidRDefault="00CD6148">
      <w:pPr>
        <w:ind w:left="1810" w:right="1181"/>
        <w:jc w:val="center"/>
        <w:rPr>
          <w:b/>
          <w:sz w:val="24"/>
        </w:rPr>
      </w:pPr>
    </w:p>
    <w:p w14:paraId="771D0885" w14:textId="5E6BE73E" w:rsidR="007105E5" w:rsidRPr="00A3721B" w:rsidRDefault="007105E5" w:rsidP="00E21E15">
      <w:pPr>
        <w:ind w:left="567" w:right="1181"/>
        <w:rPr>
          <w:rFonts w:ascii="Tahoma" w:hAnsi="Tahoma" w:cs="Tahoma"/>
          <w:b/>
        </w:rPr>
      </w:pPr>
      <w:r w:rsidRPr="00A3721B">
        <w:rPr>
          <w:rFonts w:ascii="Tahoma" w:hAnsi="Tahoma" w:cs="Tahoma"/>
          <w:b/>
        </w:rPr>
        <w:t>ASSEGNAZION</w:t>
      </w:r>
      <w:r w:rsidR="000741A0" w:rsidRPr="00A3721B">
        <w:rPr>
          <w:rFonts w:ascii="Tahoma" w:hAnsi="Tahoma" w:cs="Tahoma"/>
          <w:b/>
        </w:rPr>
        <w:t>E</w:t>
      </w:r>
      <w:r w:rsidRPr="00A3721B">
        <w:rPr>
          <w:rFonts w:ascii="Tahoma" w:hAnsi="Tahoma" w:cs="Tahoma"/>
          <w:b/>
        </w:rPr>
        <w:t xml:space="preserve"> SED</w:t>
      </w:r>
      <w:r w:rsidR="000741A0" w:rsidRPr="00A3721B">
        <w:rPr>
          <w:rFonts w:ascii="Tahoma" w:hAnsi="Tahoma" w:cs="Tahoma"/>
          <w:b/>
        </w:rPr>
        <w:t>I</w:t>
      </w:r>
    </w:p>
    <w:p w14:paraId="1728C9E5" w14:textId="5D9826DB" w:rsidR="0097084A" w:rsidRPr="00CD6148" w:rsidRDefault="008C63FD" w:rsidP="00E21E15">
      <w:pPr>
        <w:ind w:left="567" w:right="1181"/>
        <w:rPr>
          <w:rFonts w:ascii="Tahoma" w:hAnsi="Tahoma" w:cs="Tahoma"/>
          <w:b/>
        </w:rPr>
      </w:pPr>
      <w:r w:rsidRPr="00CD6148">
        <w:rPr>
          <w:rFonts w:ascii="Tahoma" w:hAnsi="Tahoma" w:cs="Tahoma"/>
          <w:b/>
        </w:rPr>
        <w:t>ASSISTENTI</w:t>
      </w:r>
      <w:r w:rsidRPr="00CD6148">
        <w:rPr>
          <w:rFonts w:ascii="Tahoma" w:hAnsi="Tahoma" w:cs="Tahoma"/>
          <w:b/>
          <w:spacing w:val="-7"/>
        </w:rPr>
        <w:t xml:space="preserve"> </w:t>
      </w:r>
      <w:r w:rsidRPr="00CD6148">
        <w:rPr>
          <w:rFonts w:ascii="Tahoma" w:hAnsi="Tahoma" w:cs="Tahoma"/>
          <w:b/>
        </w:rPr>
        <w:t>AMMINISTRATIVI</w:t>
      </w:r>
    </w:p>
    <w:p w14:paraId="12D614AF" w14:textId="5105D2FC" w:rsidR="0097084A" w:rsidRPr="00CD6148" w:rsidRDefault="008C63FD" w:rsidP="00E21E15">
      <w:pPr>
        <w:ind w:left="567" w:right="1237"/>
        <w:rPr>
          <w:rFonts w:ascii="Tahoma"/>
          <w:b/>
        </w:rPr>
      </w:pPr>
      <w:r w:rsidRPr="00CD6148">
        <w:rPr>
          <w:rFonts w:ascii="Tahoma"/>
          <w:b/>
        </w:rPr>
        <w:t>ASSEGNAZIONI PROVVISORIE PROVINCIALI</w:t>
      </w:r>
      <w:r w:rsidRPr="00CD6148">
        <w:rPr>
          <w:rFonts w:ascii="Tahoma"/>
          <w:b/>
          <w:spacing w:val="-57"/>
        </w:rPr>
        <w:t xml:space="preserve"> </w:t>
      </w:r>
      <w:r w:rsidR="00D12BAF">
        <w:rPr>
          <w:rFonts w:ascii="Tahoma"/>
          <w:b/>
          <w:spacing w:val="-57"/>
        </w:rPr>
        <w:t xml:space="preserve">    </w:t>
      </w:r>
      <w:r w:rsidR="005A22A2">
        <w:rPr>
          <w:rFonts w:ascii="Tahoma"/>
          <w:b/>
          <w:spacing w:val="-57"/>
        </w:rPr>
        <w:t xml:space="preserve"> -     </w:t>
      </w:r>
      <w:r w:rsidR="00D12BAF">
        <w:rPr>
          <w:rFonts w:ascii="Tahoma"/>
          <w:b/>
          <w:spacing w:val="-57"/>
        </w:rPr>
        <w:t xml:space="preserve">         </w:t>
      </w:r>
      <w:r w:rsidRPr="00CD6148">
        <w:rPr>
          <w:rFonts w:ascii="Tahoma"/>
          <w:b/>
        </w:rPr>
        <w:t xml:space="preserve">ANNO </w:t>
      </w:r>
      <w:r w:rsidR="007105E5">
        <w:rPr>
          <w:rFonts w:ascii="Tahoma"/>
          <w:b/>
        </w:rPr>
        <w:t>S</w:t>
      </w:r>
      <w:r w:rsidRPr="00CD6148">
        <w:rPr>
          <w:rFonts w:ascii="Tahoma"/>
          <w:b/>
        </w:rPr>
        <w:t>COLASTICO</w:t>
      </w:r>
      <w:r w:rsidR="007105E5">
        <w:rPr>
          <w:rFonts w:ascii="Tahoma"/>
          <w:b/>
        </w:rPr>
        <w:t xml:space="preserve"> </w:t>
      </w:r>
      <w:r w:rsidRPr="00CD6148">
        <w:rPr>
          <w:rFonts w:ascii="Tahoma"/>
          <w:b/>
        </w:rPr>
        <w:t>202</w:t>
      </w:r>
      <w:r w:rsidR="007936BA" w:rsidRPr="00CD6148">
        <w:rPr>
          <w:rFonts w:ascii="Tahoma"/>
          <w:b/>
        </w:rPr>
        <w:t>1</w:t>
      </w:r>
      <w:r w:rsidRPr="00CD6148">
        <w:rPr>
          <w:rFonts w:ascii="Tahoma"/>
          <w:b/>
        </w:rPr>
        <w:t>/202</w:t>
      </w:r>
      <w:r w:rsidR="007936BA" w:rsidRPr="00CD6148">
        <w:rPr>
          <w:rFonts w:ascii="Tahoma"/>
          <w:b/>
        </w:rPr>
        <w:t>2</w:t>
      </w:r>
    </w:p>
    <w:p w14:paraId="05093111" w14:textId="77777777" w:rsidR="0097084A" w:rsidRDefault="0097084A">
      <w:pPr>
        <w:pStyle w:val="Corpotesto"/>
        <w:spacing w:before="2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2831"/>
        <w:gridCol w:w="1418"/>
        <w:gridCol w:w="4394"/>
      </w:tblGrid>
      <w:tr w:rsidR="008416FC" w:rsidRPr="004961DB" w14:paraId="3E16E426" w14:textId="77777777" w:rsidTr="008416FC">
        <w:trPr>
          <w:trHeight w:val="694"/>
        </w:trPr>
        <w:tc>
          <w:tcPr>
            <w:tcW w:w="429" w:type="dxa"/>
            <w:shd w:val="clear" w:color="auto" w:fill="DFDFDF"/>
          </w:tcPr>
          <w:p w14:paraId="4CAC11BF" w14:textId="77777777" w:rsidR="008416FC" w:rsidRPr="004961DB" w:rsidRDefault="008416FC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1" w:type="dxa"/>
            <w:shd w:val="clear" w:color="auto" w:fill="DFDFDF"/>
          </w:tcPr>
          <w:p w14:paraId="0031AB8D" w14:textId="77777777" w:rsidR="008416FC" w:rsidRPr="004961DB" w:rsidRDefault="008416FC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8" w:type="dxa"/>
            <w:shd w:val="clear" w:color="auto" w:fill="DFDFDF"/>
          </w:tcPr>
          <w:p w14:paraId="0C8EE790" w14:textId="77777777" w:rsidR="008416FC" w:rsidRPr="004961DB" w:rsidRDefault="008416FC" w:rsidP="00414DC6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4394" w:type="dxa"/>
            <w:shd w:val="clear" w:color="auto" w:fill="DFDFDF"/>
          </w:tcPr>
          <w:p w14:paraId="615640A6" w14:textId="322B8B11" w:rsidR="008416FC" w:rsidRPr="004961DB" w:rsidRDefault="008416FC" w:rsidP="00414DC6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8416FC" w:rsidRPr="004961DB" w14:paraId="1905B7F0" w14:textId="77777777" w:rsidTr="008416FC">
        <w:trPr>
          <w:trHeight w:val="232"/>
        </w:trPr>
        <w:tc>
          <w:tcPr>
            <w:tcW w:w="429" w:type="dxa"/>
          </w:tcPr>
          <w:p w14:paraId="14D3829A" w14:textId="1117DF93" w:rsidR="008416FC" w:rsidRPr="004961DB" w:rsidRDefault="008416FC" w:rsidP="00A81A8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14:paraId="11461CB3" w14:textId="77777777" w:rsidR="008416FC" w:rsidRPr="004961DB" w:rsidRDefault="008416FC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COLAROSSI</w:t>
            </w:r>
            <w:r w:rsidRPr="004961DB">
              <w:rPr>
                <w:spacing w:val="44"/>
                <w:sz w:val="18"/>
                <w:szCs w:val="18"/>
              </w:rPr>
              <w:t xml:space="preserve"> </w:t>
            </w:r>
            <w:r w:rsidRPr="004961DB">
              <w:rPr>
                <w:sz w:val="18"/>
                <w:szCs w:val="18"/>
              </w:rPr>
              <w:t>IVANA</w:t>
            </w:r>
          </w:p>
        </w:tc>
        <w:tc>
          <w:tcPr>
            <w:tcW w:w="1418" w:type="dxa"/>
          </w:tcPr>
          <w:p w14:paraId="49C7AED5" w14:textId="77777777" w:rsidR="008416FC" w:rsidRPr="004961DB" w:rsidRDefault="008416FC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03/11/1959</w:t>
            </w:r>
          </w:p>
        </w:tc>
        <w:tc>
          <w:tcPr>
            <w:tcW w:w="4394" w:type="dxa"/>
          </w:tcPr>
          <w:p w14:paraId="0C8AF6E0" w14:textId="1511007A" w:rsidR="008416FC" w:rsidRPr="004961DB" w:rsidRDefault="00786D0F" w:rsidP="00786D0F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CAIS02700R – I.I.S. ASPRONI-FERMI IGLESIAS</w:t>
            </w:r>
          </w:p>
        </w:tc>
      </w:tr>
      <w:tr w:rsidR="008416FC" w:rsidRPr="004961DB" w14:paraId="5F597F5F" w14:textId="77777777" w:rsidTr="008416FC">
        <w:trPr>
          <w:trHeight w:val="230"/>
        </w:trPr>
        <w:tc>
          <w:tcPr>
            <w:tcW w:w="429" w:type="dxa"/>
          </w:tcPr>
          <w:p w14:paraId="2E659F5A" w14:textId="668E5000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31" w:type="dxa"/>
          </w:tcPr>
          <w:p w14:paraId="0B9F05C2" w14:textId="7A187225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MULAS MARIA NUNZIA</w:t>
            </w:r>
          </w:p>
        </w:tc>
        <w:tc>
          <w:tcPr>
            <w:tcW w:w="1418" w:type="dxa"/>
          </w:tcPr>
          <w:p w14:paraId="6EAC9095" w14:textId="7267E5F9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07/11/1960</w:t>
            </w:r>
          </w:p>
        </w:tc>
        <w:tc>
          <w:tcPr>
            <w:tcW w:w="4394" w:type="dxa"/>
          </w:tcPr>
          <w:p w14:paraId="6D338B4E" w14:textId="38D8DBEE" w:rsidR="008416FC" w:rsidRPr="004961DB" w:rsidRDefault="00A81A81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CAIS02800L – I.I.S. EINAUDI SENORBI’</w:t>
            </w:r>
          </w:p>
        </w:tc>
      </w:tr>
      <w:tr w:rsidR="008416FC" w:rsidRPr="004961DB" w14:paraId="3C017178" w14:textId="77777777" w:rsidTr="008416FC">
        <w:trPr>
          <w:trHeight w:val="230"/>
        </w:trPr>
        <w:tc>
          <w:tcPr>
            <w:tcW w:w="429" w:type="dxa"/>
          </w:tcPr>
          <w:p w14:paraId="2369BEB6" w14:textId="7CA00A34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31" w:type="dxa"/>
          </w:tcPr>
          <w:p w14:paraId="2AC60969" w14:textId="77777777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BOI</w:t>
            </w:r>
            <w:r w:rsidRPr="004961DB">
              <w:rPr>
                <w:spacing w:val="47"/>
                <w:sz w:val="18"/>
                <w:szCs w:val="18"/>
              </w:rPr>
              <w:t xml:space="preserve"> </w:t>
            </w:r>
            <w:r w:rsidRPr="004961DB">
              <w:rPr>
                <w:sz w:val="18"/>
                <w:szCs w:val="18"/>
              </w:rPr>
              <w:t>MARINA</w:t>
            </w:r>
          </w:p>
        </w:tc>
        <w:tc>
          <w:tcPr>
            <w:tcW w:w="1418" w:type="dxa"/>
          </w:tcPr>
          <w:p w14:paraId="0A63CAF4" w14:textId="77777777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28/10/1963</w:t>
            </w:r>
          </w:p>
        </w:tc>
        <w:tc>
          <w:tcPr>
            <w:tcW w:w="4394" w:type="dxa"/>
          </w:tcPr>
          <w:p w14:paraId="316DA2E5" w14:textId="1C0B7298" w:rsidR="008416FC" w:rsidRPr="004961DB" w:rsidRDefault="00A81A81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CAIC83000C – I.C. SENORBI’</w:t>
            </w:r>
          </w:p>
        </w:tc>
      </w:tr>
      <w:tr w:rsidR="008416FC" w:rsidRPr="004961DB" w14:paraId="1D2EEC37" w14:textId="77777777" w:rsidTr="008416FC">
        <w:trPr>
          <w:trHeight w:val="230"/>
        </w:trPr>
        <w:tc>
          <w:tcPr>
            <w:tcW w:w="429" w:type="dxa"/>
          </w:tcPr>
          <w:p w14:paraId="6189F12C" w14:textId="22B476E9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1" w:type="dxa"/>
          </w:tcPr>
          <w:p w14:paraId="03F607BE" w14:textId="37A48CEC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MELIS LOREDANA</w:t>
            </w:r>
          </w:p>
        </w:tc>
        <w:tc>
          <w:tcPr>
            <w:tcW w:w="1418" w:type="dxa"/>
          </w:tcPr>
          <w:p w14:paraId="1093C6F0" w14:textId="4F4116FB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19/12/1972</w:t>
            </w:r>
          </w:p>
        </w:tc>
        <w:tc>
          <w:tcPr>
            <w:tcW w:w="4394" w:type="dxa"/>
          </w:tcPr>
          <w:p w14:paraId="1043A089" w14:textId="5011DFA3" w:rsidR="008416FC" w:rsidRPr="004961DB" w:rsidRDefault="00A81A81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CAIC83500G – I.C. VILLAPUTZU</w:t>
            </w:r>
          </w:p>
        </w:tc>
      </w:tr>
      <w:tr w:rsidR="008416FC" w:rsidRPr="004961DB" w14:paraId="053DE6EB" w14:textId="77777777" w:rsidTr="008416FC">
        <w:trPr>
          <w:trHeight w:val="231"/>
        </w:trPr>
        <w:tc>
          <w:tcPr>
            <w:tcW w:w="429" w:type="dxa"/>
          </w:tcPr>
          <w:p w14:paraId="0A2CBF57" w14:textId="0042929A" w:rsidR="008416FC" w:rsidRPr="004961DB" w:rsidRDefault="008416FC" w:rsidP="00A81A81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831" w:type="dxa"/>
          </w:tcPr>
          <w:p w14:paraId="71B53249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COCCO EMANUELA</w:t>
            </w:r>
          </w:p>
        </w:tc>
        <w:tc>
          <w:tcPr>
            <w:tcW w:w="1418" w:type="dxa"/>
          </w:tcPr>
          <w:p w14:paraId="4F5717E0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07/01/1975</w:t>
            </w:r>
          </w:p>
        </w:tc>
        <w:tc>
          <w:tcPr>
            <w:tcW w:w="4394" w:type="dxa"/>
          </w:tcPr>
          <w:p w14:paraId="5B3BC1DE" w14:textId="241816ED" w:rsidR="008416FC" w:rsidRPr="004961DB" w:rsidRDefault="00A81A81" w:rsidP="00A81A81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CAIC82800C – I.C. GUASILA</w:t>
            </w:r>
          </w:p>
        </w:tc>
      </w:tr>
      <w:tr w:rsidR="008416FC" w:rsidRPr="004961DB" w14:paraId="2BBD6B69" w14:textId="77777777" w:rsidTr="008416FC">
        <w:trPr>
          <w:trHeight w:val="231"/>
        </w:trPr>
        <w:tc>
          <w:tcPr>
            <w:tcW w:w="429" w:type="dxa"/>
          </w:tcPr>
          <w:p w14:paraId="4C1E5475" w14:textId="14FEDC24" w:rsidR="008416FC" w:rsidRPr="004961DB" w:rsidRDefault="008416FC" w:rsidP="00A81A81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831" w:type="dxa"/>
          </w:tcPr>
          <w:p w14:paraId="429AE897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CARTA</w:t>
            </w:r>
            <w:r w:rsidRPr="004961DB">
              <w:rPr>
                <w:spacing w:val="42"/>
                <w:sz w:val="18"/>
                <w:szCs w:val="18"/>
              </w:rPr>
              <w:t xml:space="preserve"> </w:t>
            </w:r>
            <w:r w:rsidRPr="004961DB">
              <w:rPr>
                <w:sz w:val="18"/>
                <w:szCs w:val="18"/>
              </w:rPr>
              <w:t>MAURIZIO</w:t>
            </w:r>
          </w:p>
        </w:tc>
        <w:tc>
          <w:tcPr>
            <w:tcW w:w="1418" w:type="dxa"/>
          </w:tcPr>
          <w:p w14:paraId="4BD9CBC3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22/08/1964</w:t>
            </w:r>
          </w:p>
        </w:tc>
        <w:tc>
          <w:tcPr>
            <w:tcW w:w="4394" w:type="dxa"/>
          </w:tcPr>
          <w:p w14:paraId="7D6AC8AF" w14:textId="7C6E82A0" w:rsidR="008416FC" w:rsidRPr="004961DB" w:rsidRDefault="00A81A81" w:rsidP="00A81A81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CAIS01300V – I.I.S ASPRONI IGLESIAS</w:t>
            </w:r>
          </w:p>
        </w:tc>
      </w:tr>
      <w:tr w:rsidR="008416FC" w:rsidRPr="004961DB" w14:paraId="156A6311" w14:textId="77777777" w:rsidTr="008416FC">
        <w:trPr>
          <w:trHeight w:val="230"/>
        </w:trPr>
        <w:tc>
          <w:tcPr>
            <w:tcW w:w="429" w:type="dxa"/>
          </w:tcPr>
          <w:p w14:paraId="45D955F1" w14:textId="104FFB6B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31" w:type="dxa"/>
          </w:tcPr>
          <w:p w14:paraId="3DC2E3EE" w14:textId="65D43C74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PUTZU CARLA</w:t>
            </w:r>
          </w:p>
        </w:tc>
        <w:tc>
          <w:tcPr>
            <w:tcW w:w="1418" w:type="dxa"/>
          </w:tcPr>
          <w:p w14:paraId="78AEF215" w14:textId="0188A191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31/03/1969</w:t>
            </w:r>
          </w:p>
        </w:tc>
        <w:tc>
          <w:tcPr>
            <w:tcW w:w="4394" w:type="dxa"/>
          </w:tcPr>
          <w:p w14:paraId="6A89FA8D" w14:textId="57198809" w:rsidR="008416FC" w:rsidRPr="004961DB" w:rsidRDefault="007758CC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CAIC83000C – I.C. MEZZACAPO SENORBI’</w:t>
            </w:r>
          </w:p>
        </w:tc>
      </w:tr>
      <w:tr w:rsidR="008416FC" w:rsidRPr="004961DB" w14:paraId="5CC61941" w14:textId="77777777" w:rsidTr="008416FC">
        <w:trPr>
          <w:trHeight w:val="230"/>
        </w:trPr>
        <w:tc>
          <w:tcPr>
            <w:tcW w:w="429" w:type="dxa"/>
          </w:tcPr>
          <w:p w14:paraId="08178164" w14:textId="676CEB67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831" w:type="dxa"/>
          </w:tcPr>
          <w:p w14:paraId="08CB7E32" w14:textId="5FE038F6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MOCCI ROSSANA</w:t>
            </w:r>
          </w:p>
        </w:tc>
        <w:tc>
          <w:tcPr>
            <w:tcW w:w="1418" w:type="dxa"/>
          </w:tcPr>
          <w:p w14:paraId="01B505BB" w14:textId="562F96A0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27/05/1955</w:t>
            </w:r>
          </w:p>
        </w:tc>
        <w:tc>
          <w:tcPr>
            <w:tcW w:w="4394" w:type="dxa"/>
          </w:tcPr>
          <w:p w14:paraId="18A987F0" w14:textId="5CB540B3" w:rsidR="008416FC" w:rsidRPr="004961DB" w:rsidRDefault="007758CC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CAIC87100P – I.C. SATTA CARBONIA</w:t>
            </w:r>
          </w:p>
        </w:tc>
      </w:tr>
      <w:tr w:rsidR="008416FC" w:rsidRPr="004961DB" w14:paraId="5B5759F6" w14:textId="77777777" w:rsidTr="008416FC">
        <w:trPr>
          <w:trHeight w:val="232"/>
        </w:trPr>
        <w:tc>
          <w:tcPr>
            <w:tcW w:w="429" w:type="dxa"/>
          </w:tcPr>
          <w:p w14:paraId="73944FCD" w14:textId="588FAEE8" w:rsidR="008416FC" w:rsidRPr="004961DB" w:rsidRDefault="008416FC" w:rsidP="00A81A81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831" w:type="dxa"/>
          </w:tcPr>
          <w:p w14:paraId="1BC6501B" w14:textId="029A5D96" w:rsidR="008416FC" w:rsidRPr="004961DB" w:rsidRDefault="008416FC" w:rsidP="00A81A8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PILI PATRIZIA</w:t>
            </w:r>
          </w:p>
        </w:tc>
        <w:tc>
          <w:tcPr>
            <w:tcW w:w="1418" w:type="dxa"/>
          </w:tcPr>
          <w:p w14:paraId="21FBCD30" w14:textId="427902DA" w:rsidR="008416FC" w:rsidRPr="004961DB" w:rsidRDefault="008416FC" w:rsidP="00A81A8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14/05/1957</w:t>
            </w:r>
          </w:p>
        </w:tc>
        <w:tc>
          <w:tcPr>
            <w:tcW w:w="4394" w:type="dxa"/>
          </w:tcPr>
          <w:p w14:paraId="53FB78D0" w14:textId="3D0CCCCA" w:rsidR="008416FC" w:rsidRPr="004961DB" w:rsidRDefault="007758CC" w:rsidP="00A81A81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CAIC879009 – I.C. MONSERRATO 1-2- LA MARM.</w:t>
            </w:r>
          </w:p>
        </w:tc>
      </w:tr>
      <w:tr w:rsidR="008416FC" w:rsidRPr="004961DB" w14:paraId="4CF1AE21" w14:textId="77777777" w:rsidTr="008416FC">
        <w:trPr>
          <w:trHeight w:val="232"/>
        </w:trPr>
        <w:tc>
          <w:tcPr>
            <w:tcW w:w="429" w:type="dxa"/>
          </w:tcPr>
          <w:p w14:paraId="0C5A88F7" w14:textId="7C005074" w:rsidR="008416FC" w:rsidRPr="004961DB" w:rsidRDefault="008416FC" w:rsidP="00A81A81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831" w:type="dxa"/>
          </w:tcPr>
          <w:p w14:paraId="08451804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BARDI MASSIMO</w:t>
            </w:r>
          </w:p>
        </w:tc>
        <w:tc>
          <w:tcPr>
            <w:tcW w:w="1418" w:type="dxa"/>
          </w:tcPr>
          <w:p w14:paraId="5DB71257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12/01/1959</w:t>
            </w:r>
          </w:p>
        </w:tc>
        <w:tc>
          <w:tcPr>
            <w:tcW w:w="4394" w:type="dxa"/>
          </w:tcPr>
          <w:p w14:paraId="534778FC" w14:textId="2B5E6E8A" w:rsidR="008416FC" w:rsidRPr="004961DB" w:rsidRDefault="007758CC" w:rsidP="00A81A81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CAIC81800T – I.C. ANGIUS PORTOSCUSO</w:t>
            </w:r>
          </w:p>
        </w:tc>
      </w:tr>
      <w:tr w:rsidR="008416FC" w:rsidRPr="004961DB" w14:paraId="42F7CAD2" w14:textId="77777777" w:rsidTr="008416FC">
        <w:trPr>
          <w:trHeight w:val="230"/>
        </w:trPr>
        <w:tc>
          <w:tcPr>
            <w:tcW w:w="429" w:type="dxa"/>
          </w:tcPr>
          <w:p w14:paraId="65DF1475" w14:textId="40A4F8C8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831" w:type="dxa"/>
          </w:tcPr>
          <w:p w14:paraId="3A20C07E" w14:textId="18377F30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MOCCI ANTONIO</w:t>
            </w:r>
          </w:p>
        </w:tc>
        <w:tc>
          <w:tcPr>
            <w:tcW w:w="1418" w:type="dxa"/>
          </w:tcPr>
          <w:p w14:paraId="15858282" w14:textId="78B95D09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13/02/1961</w:t>
            </w:r>
          </w:p>
        </w:tc>
        <w:tc>
          <w:tcPr>
            <w:tcW w:w="4394" w:type="dxa"/>
          </w:tcPr>
          <w:p w14:paraId="3DEC7BCF" w14:textId="151414ED" w:rsidR="008416FC" w:rsidRPr="004961DB" w:rsidRDefault="007758CC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CARI04000T – I.P.I.A. E. LOI CARBONIA</w:t>
            </w:r>
          </w:p>
        </w:tc>
      </w:tr>
      <w:tr w:rsidR="008416FC" w:rsidRPr="004961DB" w14:paraId="46C216DD" w14:textId="77777777" w:rsidTr="008416FC">
        <w:trPr>
          <w:trHeight w:val="230"/>
        </w:trPr>
        <w:tc>
          <w:tcPr>
            <w:tcW w:w="429" w:type="dxa"/>
          </w:tcPr>
          <w:p w14:paraId="32446BF1" w14:textId="66F218E8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831" w:type="dxa"/>
          </w:tcPr>
          <w:p w14:paraId="05EDD62B" w14:textId="16A8603A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NAITZA IULIA</w:t>
            </w:r>
          </w:p>
        </w:tc>
        <w:tc>
          <w:tcPr>
            <w:tcW w:w="1418" w:type="dxa"/>
          </w:tcPr>
          <w:p w14:paraId="103DEC64" w14:textId="568BBABA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04/11/1962</w:t>
            </w:r>
          </w:p>
        </w:tc>
        <w:tc>
          <w:tcPr>
            <w:tcW w:w="4394" w:type="dxa"/>
          </w:tcPr>
          <w:p w14:paraId="32A277B8" w14:textId="15A34CE0" w:rsidR="008416FC" w:rsidRPr="009B29FE" w:rsidRDefault="009B29FE" w:rsidP="009B29FE">
            <w:pPr>
              <w:pStyle w:val="TableParagraph"/>
              <w:ind w:left="108"/>
              <w:jc w:val="center"/>
              <w:rPr>
                <w:b/>
                <w:bCs/>
                <w:sz w:val="18"/>
                <w:szCs w:val="18"/>
              </w:rPr>
            </w:pPr>
            <w:r w:rsidRPr="009B29FE"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8416FC" w:rsidRPr="004961DB" w14:paraId="299B9017" w14:textId="77777777" w:rsidTr="008416FC">
        <w:trPr>
          <w:trHeight w:val="230"/>
        </w:trPr>
        <w:tc>
          <w:tcPr>
            <w:tcW w:w="429" w:type="dxa"/>
          </w:tcPr>
          <w:p w14:paraId="475F23C5" w14:textId="05878A76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831" w:type="dxa"/>
          </w:tcPr>
          <w:p w14:paraId="27EC1E93" w14:textId="0FEE33C5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LOI MARIA GRAZIA</w:t>
            </w:r>
          </w:p>
        </w:tc>
        <w:tc>
          <w:tcPr>
            <w:tcW w:w="1418" w:type="dxa"/>
          </w:tcPr>
          <w:p w14:paraId="285DB75C" w14:textId="03633761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18/06/1963</w:t>
            </w:r>
          </w:p>
        </w:tc>
        <w:tc>
          <w:tcPr>
            <w:tcW w:w="4394" w:type="dxa"/>
          </w:tcPr>
          <w:p w14:paraId="2E50029D" w14:textId="105A8C2A" w:rsidR="008416FC" w:rsidRPr="004961DB" w:rsidRDefault="009B29FE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CAIC87300A – I.C. CORTIS QUARTUCCIU</w:t>
            </w:r>
          </w:p>
        </w:tc>
      </w:tr>
      <w:tr w:rsidR="008416FC" w:rsidRPr="004961DB" w14:paraId="1F808B68" w14:textId="77777777" w:rsidTr="008416FC">
        <w:trPr>
          <w:trHeight w:val="230"/>
        </w:trPr>
        <w:tc>
          <w:tcPr>
            <w:tcW w:w="429" w:type="dxa"/>
          </w:tcPr>
          <w:p w14:paraId="71EA3FEC" w14:textId="57A66280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831" w:type="dxa"/>
          </w:tcPr>
          <w:p w14:paraId="42A32656" w14:textId="436EE5D7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SCHIRRU LAURA</w:t>
            </w:r>
          </w:p>
        </w:tc>
        <w:tc>
          <w:tcPr>
            <w:tcW w:w="1418" w:type="dxa"/>
          </w:tcPr>
          <w:p w14:paraId="080296C6" w14:textId="712401B3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26/09/1963</w:t>
            </w:r>
          </w:p>
        </w:tc>
        <w:tc>
          <w:tcPr>
            <w:tcW w:w="4394" w:type="dxa"/>
          </w:tcPr>
          <w:p w14:paraId="665EE220" w14:textId="25ADFBFC" w:rsidR="008416FC" w:rsidRPr="004961DB" w:rsidRDefault="00504B0D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CAEE046004 – CIRCOLO DIDATTICO GUSPINI</w:t>
            </w:r>
          </w:p>
        </w:tc>
      </w:tr>
      <w:tr w:rsidR="008416FC" w:rsidRPr="004961DB" w14:paraId="4AB6AA35" w14:textId="77777777" w:rsidTr="008416FC">
        <w:trPr>
          <w:trHeight w:val="230"/>
        </w:trPr>
        <w:tc>
          <w:tcPr>
            <w:tcW w:w="429" w:type="dxa"/>
          </w:tcPr>
          <w:p w14:paraId="594068D4" w14:textId="7D6DEF53" w:rsidR="008416FC" w:rsidRPr="004961DB" w:rsidRDefault="008416FC" w:rsidP="00A81A8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831" w:type="dxa"/>
          </w:tcPr>
          <w:p w14:paraId="17026E80" w14:textId="1F1E31E7" w:rsidR="008416FC" w:rsidRPr="004961DB" w:rsidRDefault="008416FC" w:rsidP="00A81A81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CUCCU MARIA CRISTINA</w:t>
            </w:r>
          </w:p>
        </w:tc>
        <w:tc>
          <w:tcPr>
            <w:tcW w:w="1418" w:type="dxa"/>
          </w:tcPr>
          <w:p w14:paraId="5355E40A" w14:textId="052C9721" w:rsidR="008416FC" w:rsidRPr="004961DB" w:rsidRDefault="008416FC" w:rsidP="00A81A81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12/08/1966</w:t>
            </w:r>
          </w:p>
        </w:tc>
        <w:tc>
          <w:tcPr>
            <w:tcW w:w="4394" w:type="dxa"/>
          </w:tcPr>
          <w:p w14:paraId="211A2EAC" w14:textId="78D417B8" w:rsidR="008416FC" w:rsidRPr="004961DB" w:rsidRDefault="00504B0D" w:rsidP="00A81A81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CAEE033002 – CIRCOLO DIDATTICO SESTU 1 </w:t>
            </w:r>
          </w:p>
        </w:tc>
      </w:tr>
      <w:tr w:rsidR="008416FC" w:rsidRPr="004961DB" w14:paraId="7216D4B2" w14:textId="77777777" w:rsidTr="008416FC">
        <w:trPr>
          <w:trHeight w:val="231"/>
        </w:trPr>
        <w:tc>
          <w:tcPr>
            <w:tcW w:w="429" w:type="dxa"/>
          </w:tcPr>
          <w:p w14:paraId="47C359EF" w14:textId="3000C8B4" w:rsidR="008416FC" w:rsidRPr="004961DB" w:rsidRDefault="008416FC" w:rsidP="00A81A8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831" w:type="dxa"/>
          </w:tcPr>
          <w:p w14:paraId="2C5DFE9E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GRUSSU</w:t>
            </w:r>
            <w:r w:rsidRPr="004961DB">
              <w:rPr>
                <w:spacing w:val="47"/>
                <w:sz w:val="18"/>
                <w:szCs w:val="18"/>
              </w:rPr>
              <w:t xml:space="preserve"> </w:t>
            </w:r>
            <w:r w:rsidRPr="004961DB">
              <w:rPr>
                <w:sz w:val="18"/>
                <w:szCs w:val="18"/>
              </w:rPr>
              <w:t>SUSI</w:t>
            </w:r>
          </w:p>
        </w:tc>
        <w:tc>
          <w:tcPr>
            <w:tcW w:w="1418" w:type="dxa"/>
          </w:tcPr>
          <w:p w14:paraId="2CFDB03E" w14:textId="77777777" w:rsidR="008416FC" w:rsidRPr="004961DB" w:rsidRDefault="008416FC" w:rsidP="00A81A8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24/11/1967</w:t>
            </w:r>
          </w:p>
        </w:tc>
        <w:tc>
          <w:tcPr>
            <w:tcW w:w="4394" w:type="dxa"/>
          </w:tcPr>
          <w:p w14:paraId="1B5F00E2" w14:textId="2806847A" w:rsidR="008416FC" w:rsidRPr="004961DB" w:rsidRDefault="00C7219B" w:rsidP="00A81A81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CAIS011007 – I.I.S. BECCARIA CARBONIA</w:t>
            </w:r>
          </w:p>
        </w:tc>
      </w:tr>
    </w:tbl>
    <w:p w14:paraId="3309D36E" w14:textId="77777777" w:rsidR="007C4FDA" w:rsidRDefault="007C4FDA" w:rsidP="00A81A81">
      <w:pPr>
        <w:pStyle w:val="Corpotesto"/>
        <w:spacing w:before="92"/>
        <w:ind w:left="4436"/>
        <w:rPr>
          <w:rFonts w:ascii="Tahoma" w:hAnsi="Tahoma" w:cs="Tahoma"/>
          <w:b/>
          <w:sz w:val="24"/>
        </w:rPr>
      </w:pPr>
    </w:p>
    <w:p w14:paraId="1B687F47" w14:textId="0AD546CD" w:rsidR="00AE03A7" w:rsidRPr="00A3721B" w:rsidRDefault="000741A0" w:rsidP="00C1459C">
      <w:pPr>
        <w:pStyle w:val="Corpotesto"/>
        <w:spacing w:before="92"/>
        <w:ind w:left="567"/>
        <w:rPr>
          <w:sz w:val="22"/>
          <w:szCs w:val="22"/>
        </w:rPr>
      </w:pPr>
      <w:r w:rsidRPr="00A3721B">
        <w:rPr>
          <w:rFonts w:ascii="Tahoma" w:hAnsi="Tahoma" w:cs="Tahoma"/>
          <w:b/>
          <w:sz w:val="22"/>
          <w:szCs w:val="22"/>
        </w:rPr>
        <w:t>ASSEGNAZIONE SEDI</w:t>
      </w:r>
    </w:p>
    <w:p w14:paraId="45F342C4" w14:textId="30A5093A" w:rsidR="00DC503E" w:rsidRPr="00CD6148" w:rsidRDefault="00DC503E" w:rsidP="00C1459C">
      <w:pPr>
        <w:ind w:left="567" w:right="1181"/>
        <w:jc w:val="both"/>
        <w:rPr>
          <w:rFonts w:ascii="Tahoma" w:hAnsi="Tahoma" w:cs="Tahoma"/>
          <w:b/>
        </w:rPr>
      </w:pPr>
      <w:r w:rsidRPr="00CD6148">
        <w:rPr>
          <w:rFonts w:ascii="Tahoma" w:hAnsi="Tahoma" w:cs="Tahoma"/>
          <w:b/>
        </w:rPr>
        <w:t>ASSISTENTI</w:t>
      </w:r>
      <w:r w:rsidRPr="00CD6148">
        <w:rPr>
          <w:rFonts w:ascii="Tahoma" w:hAnsi="Tahoma" w:cs="Tahoma"/>
          <w:b/>
          <w:spacing w:val="-7"/>
        </w:rPr>
        <w:t xml:space="preserve"> </w:t>
      </w:r>
      <w:r>
        <w:rPr>
          <w:rFonts w:ascii="Tahoma" w:hAnsi="Tahoma" w:cs="Tahoma"/>
          <w:b/>
        </w:rPr>
        <w:t>TECNICI</w:t>
      </w:r>
    </w:p>
    <w:p w14:paraId="205527E1" w14:textId="3FEFF1F2" w:rsidR="00DC503E" w:rsidRPr="00CD6148" w:rsidRDefault="00DC503E" w:rsidP="00C1459C">
      <w:pPr>
        <w:ind w:left="426" w:right="1237"/>
        <w:jc w:val="center"/>
        <w:rPr>
          <w:rFonts w:ascii="Tahoma"/>
          <w:b/>
        </w:rPr>
      </w:pPr>
      <w:r w:rsidRPr="00CD6148">
        <w:rPr>
          <w:rFonts w:ascii="Tahoma"/>
          <w:b/>
        </w:rPr>
        <w:t>ASSEGNAZIONI PROVVISORIE PROVINCIALI</w:t>
      </w:r>
      <w:r w:rsidR="00D12BAF">
        <w:rPr>
          <w:rFonts w:ascii="Tahoma"/>
          <w:b/>
        </w:rPr>
        <w:t xml:space="preserve"> </w:t>
      </w:r>
      <w:r w:rsidRPr="00CD6148">
        <w:rPr>
          <w:rFonts w:ascii="Tahoma"/>
          <w:b/>
          <w:spacing w:val="-57"/>
        </w:rPr>
        <w:t xml:space="preserve"> </w:t>
      </w:r>
      <w:r>
        <w:rPr>
          <w:rFonts w:ascii="Tahoma"/>
          <w:b/>
          <w:spacing w:val="-57"/>
        </w:rPr>
        <w:t xml:space="preserve"> -     </w:t>
      </w:r>
      <w:r w:rsidR="00D12BAF">
        <w:rPr>
          <w:rFonts w:ascii="Tahoma"/>
          <w:b/>
          <w:spacing w:val="-57"/>
        </w:rPr>
        <w:t xml:space="preserve">              </w:t>
      </w:r>
      <w:r w:rsidRPr="00CD6148">
        <w:rPr>
          <w:rFonts w:ascii="Tahoma"/>
          <w:b/>
        </w:rPr>
        <w:t>ANNO SCOLASTICO</w:t>
      </w:r>
      <w:r w:rsidRPr="00CD6148">
        <w:rPr>
          <w:rFonts w:ascii="Tahoma"/>
          <w:b/>
          <w:spacing w:val="3"/>
        </w:rPr>
        <w:t xml:space="preserve"> </w:t>
      </w:r>
      <w:r w:rsidRPr="00CD6148">
        <w:rPr>
          <w:rFonts w:ascii="Tahoma"/>
          <w:b/>
        </w:rPr>
        <w:t>2021/2022</w:t>
      </w:r>
    </w:p>
    <w:p w14:paraId="7DE7B1EF" w14:textId="77777777" w:rsidR="00DC503E" w:rsidRDefault="00DC503E" w:rsidP="00C1459C">
      <w:pPr>
        <w:pStyle w:val="Corpotesto"/>
        <w:spacing w:before="2"/>
        <w:ind w:left="426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2831"/>
        <w:gridCol w:w="1418"/>
        <w:gridCol w:w="4394"/>
      </w:tblGrid>
      <w:tr w:rsidR="008416FC" w:rsidRPr="004961DB" w14:paraId="1BD1C637" w14:textId="77777777" w:rsidTr="008416FC">
        <w:trPr>
          <w:trHeight w:val="694"/>
        </w:trPr>
        <w:tc>
          <w:tcPr>
            <w:tcW w:w="429" w:type="dxa"/>
            <w:shd w:val="clear" w:color="auto" w:fill="DFDFDF"/>
          </w:tcPr>
          <w:p w14:paraId="3CA21DCD" w14:textId="77777777" w:rsidR="008416FC" w:rsidRPr="004961DB" w:rsidRDefault="008416FC" w:rsidP="002101B1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1" w:type="dxa"/>
            <w:shd w:val="clear" w:color="auto" w:fill="DFDFDF"/>
          </w:tcPr>
          <w:p w14:paraId="325E249B" w14:textId="77777777" w:rsidR="008416FC" w:rsidRPr="004961DB" w:rsidRDefault="008416FC" w:rsidP="002101B1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8" w:type="dxa"/>
            <w:shd w:val="clear" w:color="auto" w:fill="DFDFDF"/>
          </w:tcPr>
          <w:p w14:paraId="60AF0DB2" w14:textId="77777777" w:rsidR="008416FC" w:rsidRPr="004961DB" w:rsidRDefault="008416FC" w:rsidP="002101B1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4394" w:type="dxa"/>
            <w:shd w:val="clear" w:color="auto" w:fill="DFDFDF"/>
          </w:tcPr>
          <w:p w14:paraId="36AD5921" w14:textId="59DFFE45" w:rsidR="008416FC" w:rsidRPr="004961DB" w:rsidRDefault="008416FC" w:rsidP="002101B1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8416FC" w:rsidRPr="004961DB" w14:paraId="00D4B0CD" w14:textId="77777777" w:rsidTr="008416FC">
        <w:trPr>
          <w:trHeight w:val="232"/>
        </w:trPr>
        <w:tc>
          <w:tcPr>
            <w:tcW w:w="429" w:type="dxa"/>
          </w:tcPr>
          <w:p w14:paraId="59ADDD6F" w14:textId="5BBED8FE" w:rsidR="008416FC" w:rsidRPr="004961DB" w:rsidRDefault="008416FC" w:rsidP="002101B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14:paraId="7E14C0AA" w14:textId="0DA35D25" w:rsidR="008416FC" w:rsidRPr="004961DB" w:rsidRDefault="008416FC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CONGIU RITA</w:t>
            </w:r>
          </w:p>
        </w:tc>
        <w:tc>
          <w:tcPr>
            <w:tcW w:w="1418" w:type="dxa"/>
          </w:tcPr>
          <w:p w14:paraId="7D3035B0" w14:textId="46042D2C" w:rsidR="008416FC" w:rsidRPr="004961DB" w:rsidRDefault="008416FC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20/05/1977</w:t>
            </w:r>
          </w:p>
        </w:tc>
        <w:tc>
          <w:tcPr>
            <w:tcW w:w="4394" w:type="dxa"/>
          </w:tcPr>
          <w:p w14:paraId="3D888B90" w14:textId="7D304483" w:rsidR="008416FC" w:rsidRPr="004961DB" w:rsidRDefault="000067CA" w:rsidP="00B3248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CAIS02800L</w:t>
            </w:r>
            <w:r w:rsidR="006C2CAF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I.I.S. EINAUDI SENORBI’</w:t>
            </w:r>
            <w:r w:rsidR="008416FC">
              <w:rPr>
                <w:sz w:val="18"/>
                <w:szCs w:val="18"/>
              </w:rPr>
              <w:t xml:space="preserve"> (AR02)</w:t>
            </w:r>
          </w:p>
        </w:tc>
      </w:tr>
      <w:tr w:rsidR="008416FC" w:rsidRPr="004961DB" w14:paraId="417F7F73" w14:textId="77777777" w:rsidTr="008416FC">
        <w:trPr>
          <w:trHeight w:val="230"/>
        </w:trPr>
        <w:tc>
          <w:tcPr>
            <w:tcW w:w="429" w:type="dxa"/>
          </w:tcPr>
          <w:p w14:paraId="7A8F5F04" w14:textId="43975D64" w:rsidR="008416FC" w:rsidRPr="004961DB" w:rsidRDefault="008416FC" w:rsidP="0021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31" w:type="dxa"/>
          </w:tcPr>
          <w:p w14:paraId="693D25A5" w14:textId="0F3525B0" w:rsidR="008416FC" w:rsidRPr="004961DB" w:rsidRDefault="008416FC" w:rsidP="002101B1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SCANU DANILO</w:t>
            </w:r>
          </w:p>
        </w:tc>
        <w:tc>
          <w:tcPr>
            <w:tcW w:w="1418" w:type="dxa"/>
          </w:tcPr>
          <w:p w14:paraId="69DA26CC" w14:textId="23CF0031" w:rsidR="008416FC" w:rsidRPr="004961DB" w:rsidRDefault="008416FC" w:rsidP="002101B1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23/02/</w:t>
            </w:r>
            <w:r w:rsidRPr="004961DB">
              <w:rPr>
                <w:sz w:val="18"/>
                <w:szCs w:val="18"/>
              </w:rPr>
              <w:t>197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4394" w:type="dxa"/>
          </w:tcPr>
          <w:p w14:paraId="710F439D" w14:textId="39B71DE1" w:rsidR="008416FC" w:rsidRPr="004961DB" w:rsidRDefault="000067CA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CAIC896003</w:t>
            </w:r>
            <w:r w:rsidR="006C2CAF">
              <w:rPr>
                <w:spacing w:val="-1"/>
                <w:sz w:val="18"/>
                <w:szCs w:val="18"/>
              </w:rPr>
              <w:t xml:space="preserve"> -</w:t>
            </w:r>
            <w:r>
              <w:rPr>
                <w:spacing w:val="-1"/>
                <w:sz w:val="18"/>
                <w:szCs w:val="18"/>
              </w:rPr>
              <w:t xml:space="preserve"> I.C. </w:t>
            </w:r>
            <w:r w:rsidR="006C2CAF">
              <w:rPr>
                <w:spacing w:val="-1"/>
                <w:sz w:val="18"/>
                <w:szCs w:val="18"/>
              </w:rPr>
              <w:t xml:space="preserve">N.2 </w:t>
            </w:r>
            <w:r>
              <w:rPr>
                <w:spacing w:val="-1"/>
                <w:sz w:val="18"/>
                <w:szCs w:val="18"/>
              </w:rPr>
              <w:t>DESSI’ VILLACIDRO</w:t>
            </w:r>
            <w:r w:rsidR="008416FC">
              <w:rPr>
                <w:spacing w:val="-1"/>
                <w:sz w:val="18"/>
                <w:szCs w:val="18"/>
              </w:rPr>
              <w:t xml:space="preserve"> (AR02)</w:t>
            </w:r>
          </w:p>
        </w:tc>
      </w:tr>
      <w:tr w:rsidR="008416FC" w:rsidRPr="004961DB" w14:paraId="71782517" w14:textId="77777777" w:rsidTr="008416FC">
        <w:trPr>
          <w:trHeight w:val="230"/>
        </w:trPr>
        <w:tc>
          <w:tcPr>
            <w:tcW w:w="429" w:type="dxa"/>
          </w:tcPr>
          <w:p w14:paraId="53493372" w14:textId="20E6AC5B" w:rsidR="008416FC" w:rsidRPr="004961DB" w:rsidRDefault="008416FC" w:rsidP="0021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31" w:type="dxa"/>
          </w:tcPr>
          <w:p w14:paraId="3A477FFF" w14:textId="68922B7E" w:rsidR="008416FC" w:rsidRPr="004961DB" w:rsidRDefault="008416FC" w:rsidP="002101B1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CAPPAI IRENE</w:t>
            </w:r>
          </w:p>
        </w:tc>
        <w:tc>
          <w:tcPr>
            <w:tcW w:w="1418" w:type="dxa"/>
          </w:tcPr>
          <w:p w14:paraId="64061C79" w14:textId="322BD06F" w:rsidR="008416FC" w:rsidRPr="004961DB" w:rsidRDefault="008416FC" w:rsidP="002101B1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01/03/1961</w:t>
            </w:r>
          </w:p>
        </w:tc>
        <w:tc>
          <w:tcPr>
            <w:tcW w:w="4394" w:type="dxa"/>
          </w:tcPr>
          <w:p w14:paraId="597F28B2" w14:textId="401B2ACE" w:rsidR="008416FC" w:rsidRPr="004961DB" w:rsidRDefault="00B7795C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CAIS02100T</w:t>
            </w:r>
            <w:r w:rsidR="006C2CAF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I.I.S. VIGNARELLI SANLURI</w:t>
            </w:r>
            <w:r w:rsidR="008416FC">
              <w:rPr>
                <w:sz w:val="18"/>
                <w:szCs w:val="18"/>
              </w:rPr>
              <w:t xml:space="preserve"> (AR10)</w:t>
            </w:r>
          </w:p>
        </w:tc>
      </w:tr>
      <w:tr w:rsidR="008416FC" w:rsidRPr="004961DB" w14:paraId="5B291A94" w14:textId="77777777" w:rsidTr="008416FC">
        <w:trPr>
          <w:trHeight w:val="230"/>
        </w:trPr>
        <w:tc>
          <w:tcPr>
            <w:tcW w:w="429" w:type="dxa"/>
          </w:tcPr>
          <w:p w14:paraId="2933D88C" w14:textId="4C6EEF88" w:rsidR="008416FC" w:rsidRPr="004961DB" w:rsidRDefault="008416FC" w:rsidP="0021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1" w:type="dxa"/>
          </w:tcPr>
          <w:p w14:paraId="450729A2" w14:textId="40046E9E" w:rsidR="008416FC" w:rsidRPr="004961DB" w:rsidRDefault="008416FC" w:rsidP="002101B1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CURRELI MARIA ANTONIETTA</w:t>
            </w:r>
          </w:p>
        </w:tc>
        <w:tc>
          <w:tcPr>
            <w:tcW w:w="1418" w:type="dxa"/>
          </w:tcPr>
          <w:p w14:paraId="3ED4FD39" w14:textId="4E9DD9CE" w:rsidR="008416FC" w:rsidRPr="004961DB" w:rsidRDefault="008416FC" w:rsidP="002101B1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06/07/1965</w:t>
            </w:r>
          </w:p>
        </w:tc>
        <w:tc>
          <w:tcPr>
            <w:tcW w:w="4394" w:type="dxa"/>
          </w:tcPr>
          <w:p w14:paraId="0C035797" w14:textId="58796F02" w:rsidR="008416FC" w:rsidRPr="00B7795C" w:rsidRDefault="00B7795C" w:rsidP="00B7795C">
            <w:pPr>
              <w:pStyle w:val="TableParagraph"/>
              <w:ind w:left="108"/>
              <w:jc w:val="center"/>
              <w:rPr>
                <w:b/>
                <w:bCs/>
                <w:sz w:val="18"/>
                <w:szCs w:val="18"/>
              </w:rPr>
            </w:pPr>
            <w:r w:rsidRPr="00B7795C"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8416FC" w:rsidRPr="004961DB" w14:paraId="5BAA4101" w14:textId="77777777" w:rsidTr="008416FC">
        <w:trPr>
          <w:trHeight w:val="230"/>
        </w:trPr>
        <w:tc>
          <w:tcPr>
            <w:tcW w:w="429" w:type="dxa"/>
          </w:tcPr>
          <w:p w14:paraId="52ED8D4F" w14:textId="56E81164" w:rsidR="008416FC" w:rsidRPr="004961DB" w:rsidRDefault="008416FC" w:rsidP="002101B1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831" w:type="dxa"/>
          </w:tcPr>
          <w:p w14:paraId="7E52FEF7" w14:textId="66E7C937" w:rsidR="008416FC" w:rsidRPr="004961DB" w:rsidRDefault="008416FC" w:rsidP="002D0EB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MURA CESARE AUGUSTO</w:t>
            </w:r>
          </w:p>
        </w:tc>
        <w:tc>
          <w:tcPr>
            <w:tcW w:w="1418" w:type="dxa"/>
          </w:tcPr>
          <w:p w14:paraId="510C3FD1" w14:textId="2A01C150" w:rsidR="008416FC" w:rsidRPr="004961DB" w:rsidRDefault="008416FC" w:rsidP="002101B1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11/10/1958</w:t>
            </w:r>
          </w:p>
        </w:tc>
        <w:tc>
          <w:tcPr>
            <w:tcW w:w="4394" w:type="dxa"/>
          </w:tcPr>
          <w:p w14:paraId="5DF918F4" w14:textId="4658B4AC" w:rsidR="008416FC" w:rsidRPr="00B7795C" w:rsidRDefault="00B7795C" w:rsidP="00B7795C">
            <w:pPr>
              <w:pStyle w:val="TableParagraph"/>
              <w:ind w:left="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8416FC" w:rsidRPr="004961DB" w14:paraId="0475AE37" w14:textId="77777777" w:rsidTr="008416FC">
        <w:trPr>
          <w:trHeight w:val="231"/>
        </w:trPr>
        <w:tc>
          <w:tcPr>
            <w:tcW w:w="429" w:type="dxa"/>
          </w:tcPr>
          <w:p w14:paraId="2D8CA2E6" w14:textId="1FF01321" w:rsidR="008416FC" w:rsidRPr="004961DB" w:rsidRDefault="008416FC" w:rsidP="002101B1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831" w:type="dxa"/>
          </w:tcPr>
          <w:p w14:paraId="07521BBD" w14:textId="1DE4001C" w:rsidR="008416FC" w:rsidRPr="004961DB" w:rsidRDefault="008416FC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PISANU ANTONELLA</w:t>
            </w:r>
          </w:p>
        </w:tc>
        <w:tc>
          <w:tcPr>
            <w:tcW w:w="1418" w:type="dxa"/>
          </w:tcPr>
          <w:p w14:paraId="73FECE64" w14:textId="2B4FAF5C" w:rsidR="008416FC" w:rsidRPr="004961DB" w:rsidRDefault="008416FC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10/08/1966</w:t>
            </w:r>
          </w:p>
        </w:tc>
        <w:tc>
          <w:tcPr>
            <w:tcW w:w="4394" w:type="dxa"/>
          </w:tcPr>
          <w:p w14:paraId="1140BD07" w14:textId="5F3CF1F5" w:rsidR="008416FC" w:rsidRPr="004961DB" w:rsidRDefault="00B7795C" w:rsidP="00B3248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CARI010002</w:t>
            </w:r>
            <w:r w:rsidR="006C2CAF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I.P.I.A. MEUCCI CAGLIARI</w:t>
            </w:r>
            <w:r w:rsidR="008416FC">
              <w:rPr>
                <w:sz w:val="18"/>
                <w:szCs w:val="18"/>
              </w:rPr>
              <w:t xml:space="preserve"> (AR02)</w:t>
            </w:r>
          </w:p>
        </w:tc>
      </w:tr>
      <w:tr w:rsidR="008416FC" w:rsidRPr="004961DB" w14:paraId="545F4DB3" w14:textId="77777777" w:rsidTr="008416FC">
        <w:trPr>
          <w:trHeight w:val="231"/>
        </w:trPr>
        <w:tc>
          <w:tcPr>
            <w:tcW w:w="429" w:type="dxa"/>
          </w:tcPr>
          <w:p w14:paraId="31A93492" w14:textId="581A9EBF" w:rsidR="008416FC" w:rsidRPr="004961DB" w:rsidRDefault="008416FC" w:rsidP="002101B1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31" w:type="dxa"/>
          </w:tcPr>
          <w:p w14:paraId="43528E8B" w14:textId="5490AD7A" w:rsidR="008416FC" w:rsidRPr="004961DB" w:rsidRDefault="008416FC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AMBUS EDOARDO</w:t>
            </w:r>
          </w:p>
        </w:tc>
        <w:tc>
          <w:tcPr>
            <w:tcW w:w="1418" w:type="dxa"/>
          </w:tcPr>
          <w:p w14:paraId="51334B9A" w14:textId="105F964E" w:rsidR="008416FC" w:rsidRPr="004961DB" w:rsidRDefault="008416FC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03/11/1967</w:t>
            </w:r>
          </w:p>
        </w:tc>
        <w:tc>
          <w:tcPr>
            <w:tcW w:w="4394" w:type="dxa"/>
          </w:tcPr>
          <w:p w14:paraId="37E83C5F" w14:textId="5601F9B2" w:rsidR="008416FC" w:rsidRPr="004961DB" w:rsidRDefault="00B7795C" w:rsidP="00B3248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CAMM03900X </w:t>
            </w:r>
            <w:r w:rsidR="006C2CA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S.M. </w:t>
            </w:r>
            <w:r w:rsidR="008416FC">
              <w:rPr>
                <w:sz w:val="18"/>
                <w:szCs w:val="18"/>
              </w:rPr>
              <w:t>CAPOTERRA (AR02)</w:t>
            </w:r>
          </w:p>
        </w:tc>
      </w:tr>
    </w:tbl>
    <w:p w14:paraId="0FD8172F" w14:textId="0FD383B2" w:rsidR="007C4FDA" w:rsidRDefault="007C4FDA" w:rsidP="004068FF">
      <w:pPr>
        <w:ind w:left="1810" w:right="1181"/>
        <w:jc w:val="center"/>
        <w:rPr>
          <w:rFonts w:ascii="Tahoma" w:hAnsi="Tahoma" w:cs="Tahoma"/>
          <w:b/>
        </w:rPr>
      </w:pPr>
    </w:p>
    <w:p w14:paraId="406FF1BF" w14:textId="2199FB10" w:rsidR="008B4E6A" w:rsidRDefault="008B4E6A" w:rsidP="004068FF">
      <w:pPr>
        <w:ind w:left="1810" w:right="1181"/>
        <w:jc w:val="center"/>
        <w:rPr>
          <w:rFonts w:ascii="Tahoma" w:hAnsi="Tahoma" w:cs="Tahoma"/>
          <w:b/>
        </w:rPr>
      </w:pPr>
    </w:p>
    <w:p w14:paraId="2B416403" w14:textId="4C02FC92" w:rsidR="008B4E6A" w:rsidRDefault="008B4E6A" w:rsidP="004068FF">
      <w:pPr>
        <w:ind w:left="1810" w:right="1181"/>
        <w:jc w:val="center"/>
        <w:rPr>
          <w:rFonts w:ascii="Tahoma" w:hAnsi="Tahoma" w:cs="Tahoma"/>
          <w:b/>
        </w:rPr>
      </w:pPr>
    </w:p>
    <w:p w14:paraId="29A047A1" w14:textId="77777777" w:rsidR="00285763" w:rsidRDefault="00285763" w:rsidP="004068FF">
      <w:pPr>
        <w:ind w:left="1810" w:right="1181"/>
        <w:jc w:val="center"/>
        <w:rPr>
          <w:rFonts w:ascii="Tahoma" w:hAnsi="Tahoma" w:cs="Tahoma"/>
          <w:b/>
        </w:rPr>
      </w:pPr>
    </w:p>
    <w:p w14:paraId="416FFC85" w14:textId="77777777" w:rsidR="008B4E6A" w:rsidRDefault="008B4E6A" w:rsidP="004068FF">
      <w:pPr>
        <w:ind w:left="1810" w:right="1181"/>
        <w:jc w:val="center"/>
        <w:rPr>
          <w:rFonts w:ascii="Tahoma" w:hAnsi="Tahoma" w:cs="Tahoma"/>
          <w:b/>
        </w:rPr>
      </w:pPr>
    </w:p>
    <w:p w14:paraId="762D5287" w14:textId="77777777" w:rsidR="007C4FDA" w:rsidRPr="00A3721B" w:rsidRDefault="007C4FDA" w:rsidP="008B4E6A">
      <w:pPr>
        <w:pStyle w:val="Corpotesto"/>
        <w:spacing w:before="92"/>
        <w:ind w:left="567"/>
        <w:rPr>
          <w:sz w:val="22"/>
          <w:szCs w:val="22"/>
        </w:rPr>
      </w:pPr>
      <w:r w:rsidRPr="00A3721B">
        <w:rPr>
          <w:rFonts w:ascii="Tahoma" w:hAnsi="Tahoma" w:cs="Tahoma"/>
          <w:b/>
          <w:sz w:val="22"/>
          <w:szCs w:val="22"/>
        </w:rPr>
        <w:lastRenderedPageBreak/>
        <w:t>ASSEGNAZIONE SEDI</w:t>
      </w:r>
    </w:p>
    <w:p w14:paraId="12C6FE43" w14:textId="6FFE13B4" w:rsidR="004068FF" w:rsidRPr="00CD6148" w:rsidRDefault="004068FF" w:rsidP="008B4E6A">
      <w:pPr>
        <w:ind w:left="567" w:right="1181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COLLABORATORI SCOLASTICI</w:t>
      </w:r>
    </w:p>
    <w:p w14:paraId="7DB309E9" w14:textId="19906A23" w:rsidR="004068FF" w:rsidRPr="00CD6148" w:rsidRDefault="004068FF" w:rsidP="008B4E6A">
      <w:pPr>
        <w:ind w:left="567" w:right="1237"/>
        <w:rPr>
          <w:rFonts w:ascii="Tahoma"/>
          <w:b/>
        </w:rPr>
      </w:pPr>
      <w:r>
        <w:rPr>
          <w:rFonts w:ascii="Tahoma"/>
          <w:b/>
        </w:rPr>
        <w:t>UTILIZZAZIONI</w:t>
      </w:r>
      <w:r w:rsidRPr="00CD6148">
        <w:rPr>
          <w:rFonts w:ascii="Tahoma"/>
          <w:b/>
        </w:rPr>
        <w:t xml:space="preserve"> PROVINCIALI</w:t>
      </w:r>
      <w:r w:rsidRPr="00CD6148">
        <w:rPr>
          <w:rFonts w:ascii="Tahoma"/>
          <w:b/>
          <w:spacing w:val="-57"/>
        </w:rPr>
        <w:t xml:space="preserve"> </w:t>
      </w:r>
      <w:r w:rsidR="007C4FDA">
        <w:rPr>
          <w:rFonts w:ascii="Tahoma"/>
          <w:b/>
          <w:spacing w:val="-57"/>
        </w:rPr>
        <w:t xml:space="preserve">   -            </w:t>
      </w:r>
      <w:r w:rsidRPr="00CD6148">
        <w:rPr>
          <w:rFonts w:ascii="Tahoma"/>
          <w:b/>
        </w:rPr>
        <w:t>ANNO SCOLASTICO</w:t>
      </w:r>
      <w:r w:rsidRPr="00CD6148">
        <w:rPr>
          <w:rFonts w:ascii="Tahoma"/>
          <w:b/>
          <w:spacing w:val="3"/>
        </w:rPr>
        <w:t xml:space="preserve"> </w:t>
      </w:r>
      <w:r w:rsidRPr="00CD6148">
        <w:rPr>
          <w:rFonts w:ascii="Tahoma"/>
          <w:b/>
        </w:rPr>
        <w:t>2021/2022</w:t>
      </w:r>
    </w:p>
    <w:p w14:paraId="2F4BE0C9" w14:textId="77777777" w:rsidR="004068FF" w:rsidRDefault="004068FF" w:rsidP="004068FF">
      <w:pPr>
        <w:pStyle w:val="Corpotesto"/>
        <w:spacing w:before="2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35"/>
        <w:gridCol w:w="1418"/>
        <w:gridCol w:w="4394"/>
      </w:tblGrid>
      <w:tr w:rsidR="00A36A37" w:rsidRPr="004961DB" w14:paraId="6D0D0FF5" w14:textId="77777777" w:rsidTr="008416FC">
        <w:trPr>
          <w:trHeight w:val="694"/>
        </w:trPr>
        <w:tc>
          <w:tcPr>
            <w:tcW w:w="425" w:type="dxa"/>
            <w:shd w:val="clear" w:color="auto" w:fill="DFDFDF"/>
          </w:tcPr>
          <w:p w14:paraId="0CFB53B1" w14:textId="77777777" w:rsidR="00A36A37" w:rsidRPr="004961DB" w:rsidRDefault="00A36A37" w:rsidP="002101B1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FDFDF"/>
          </w:tcPr>
          <w:p w14:paraId="20C66A85" w14:textId="77777777" w:rsidR="00A36A37" w:rsidRPr="004961DB" w:rsidRDefault="00A36A37" w:rsidP="002101B1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8" w:type="dxa"/>
            <w:shd w:val="clear" w:color="auto" w:fill="DFDFDF"/>
          </w:tcPr>
          <w:p w14:paraId="76F13326" w14:textId="77777777" w:rsidR="00A36A37" w:rsidRPr="004961DB" w:rsidRDefault="00A36A37" w:rsidP="002101B1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4394" w:type="dxa"/>
            <w:shd w:val="clear" w:color="auto" w:fill="DFDFDF"/>
          </w:tcPr>
          <w:p w14:paraId="1E4439E9" w14:textId="580D8E4B" w:rsidR="00A36A37" w:rsidRPr="004961DB" w:rsidRDefault="00A36A37" w:rsidP="002101B1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A36A37" w:rsidRPr="004961DB" w14:paraId="6562825C" w14:textId="77777777" w:rsidTr="008416FC">
        <w:trPr>
          <w:trHeight w:val="232"/>
        </w:trPr>
        <w:tc>
          <w:tcPr>
            <w:tcW w:w="425" w:type="dxa"/>
          </w:tcPr>
          <w:p w14:paraId="292A2E1B" w14:textId="77777777" w:rsidR="00A36A37" w:rsidRPr="004961DB" w:rsidRDefault="00A36A37" w:rsidP="002101B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52377E46" w14:textId="7A265B78" w:rsidR="00A36A37" w:rsidRPr="004961DB" w:rsidRDefault="00A36A37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ZURRU ROSANNA</w:t>
            </w:r>
          </w:p>
        </w:tc>
        <w:tc>
          <w:tcPr>
            <w:tcW w:w="1418" w:type="dxa"/>
          </w:tcPr>
          <w:p w14:paraId="35F433AC" w14:textId="39C56FDF" w:rsidR="00A36A37" w:rsidRPr="004961DB" w:rsidRDefault="00A36A37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4961DB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05</w:t>
            </w:r>
            <w:r w:rsidRPr="004961DB">
              <w:rPr>
                <w:sz w:val="18"/>
                <w:szCs w:val="18"/>
              </w:rPr>
              <w:t>/1963</w:t>
            </w:r>
          </w:p>
        </w:tc>
        <w:tc>
          <w:tcPr>
            <w:tcW w:w="4394" w:type="dxa"/>
          </w:tcPr>
          <w:p w14:paraId="746F2B11" w14:textId="32969010" w:rsidR="00A36A37" w:rsidRPr="004961DB" w:rsidRDefault="0093313E" w:rsidP="00B3248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CAIC88900X </w:t>
            </w:r>
            <w:r w:rsidR="006C2CA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 ALLORI</w:t>
            </w:r>
            <w:r w:rsidR="00A36A37" w:rsidRPr="004961DB">
              <w:rPr>
                <w:sz w:val="18"/>
                <w:szCs w:val="18"/>
              </w:rPr>
              <w:t xml:space="preserve"> </w:t>
            </w:r>
            <w:r w:rsidR="00A36A37">
              <w:rPr>
                <w:sz w:val="18"/>
                <w:szCs w:val="18"/>
              </w:rPr>
              <w:t>IGLESIAS</w:t>
            </w:r>
          </w:p>
        </w:tc>
      </w:tr>
    </w:tbl>
    <w:p w14:paraId="03C2187B" w14:textId="70B9488C" w:rsidR="005C1E0F" w:rsidRDefault="005C1E0F" w:rsidP="005C1E0F">
      <w:pPr>
        <w:pStyle w:val="Corpotesto"/>
        <w:rPr>
          <w:sz w:val="22"/>
        </w:rPr>
      </w:pPr>
    </w:p>
    <w:p w14:paraId="0F2122EA" w14:textId="77777777" w:rsidR="00460A62" w:rsidRDefault="00460A62" w:rsidP="005C1E0F">
      <w:pPr>
        <w:pStyle w:val="Corpotesto"/>
        <w:rPr>
          <w:sz w:val="22"/>
        </w:rPr>
      </w:pPr>
    </w:p>
    <w:p w14:paraId="0CA0CA37" w14:textId="77777777" w:rsidR="00BD6BC6" w:rsidRPr="00A3721B" w:rsidRDefault="00BD6BC6" w:rsidP="00470929">
      <w:pPr>
        <w:pStyle w:val="Corpotesto"/>
        <w:spacing w:before="92"/>
        <w:ind w:left="567"/>
        <w:rPr>
          <w:sz w:val="22"/>
          <w:szCs w:val="22"/>
        </w:rPr>
      </w:pPr>
      <w:r w:rsidRPr="00A3721B">
        <w:rPr>
          <w:rFonts w:ascii="Tahoma" w:hAnsi="Tahoma" w:cs="Tahoma"/>
          <w:b/>
          <w:sz w:val="22"/>
          <w:szCs w:val="22"/>
        </w:rPr>
        <w:t>ASSEGNAZIONE SEDI</w:t>
      </w:r>
    </w:p>
    <w:p w14:paraId="16C11553" w14:textId="465D424B" w:rsidR="00731B6B" w:rsidRPr="00CD6148" w:rsidRDefault="00731B6B" w:rsidP="00470929">
      <w:pPr>
        <w:ind w:left="567" w:right="1181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COLLABORATORI SCOLASTICI</w:t>
      </w:r>
    </w:p>
    <w:p w14:paraId="085BC60E" w14:textId="4CC50BC1" w:rsidR="00731B6B" w:rsidRPr="00CD6148" w:rsidRDefault="00731B6B" w:rsidP="00470929">
      <w:pPr>
        <w:ind w:left="426" w:right="1237"/>
        <w:jc w:val="center"/>
        <w:rPr>
          <w:rFonts w:ascii="Tahoma"/>
          <w:b/>
        </w:rPr>
      </w:pPr>
      <w:r w:rsidRPr="00CD6148">
        <w:rPr>
          <w:rFonts w:ascii="Tahoma"/>
          <w:b/>
        </w:rPr>
        <w:t>ASSEGNAZIONI PROVVISORIE PROVINCIALI</w:t>
      </w:r>
      <w:r w:rsidRPr="00CD6148">
        <w:rPr>
          <w:rFonts w:ascii="Tahoma"/>
          <w:b/>
          <w:spacing w:val="-57"/>
        </w:rPr>
        <w:t xml:space="preserve"> </w:t>
      </w:r>
      <w:r>
        <w:rPr>
          <w:rFonts w:ascii="Tahoma"/>
          <w:b/>
          <w:spacing w:val="-57"/>
        </w:rPr>
        <w:t xml:space="preserve">     -              </w:t>
      </w:r>
      <w:r w:rsidRPr="00CD6148">
        <w:rPr>
          <w:rFonts w:ascii="Tahoma"/>
          <w:b/>
        </w:rPr>
        <w:t>ANNO SCOLASTICO</w:t>
      </w:r>
      <w:r w:rsidRPr="00CD6148">
        <w:rPr>
          <w:rFonts w:ascii="Tahoma"/>
          <w:b/>
          <w:spacing w:val="3"/>
        </w:rPr>
        <w:t xml:space="preserve"> </w:t>
      </w:r>
      <w:r w:rsidRPr="00CD6148">
        <w:rPr>
          <w:rFonts w:ascii="Tahoma"/>
          <w:b/>
        </w:rPr>
        <w:t>2021/2022</w:t>
      </w:r>
    </w:p>
    <w:p w14:paraId="43C9C3B4" w14:textId="77777777" w:rsidR="00731B6B" w:rsidRDefault="00731B6B" w:rsidP="00731B6B">
      <w:pPr>
        <w:pStyle w:val="Corpotesto"/>
        <w:spacing w:before="2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2831"/>
        <w:gridCol w:w="1418"/>
        <w:gridCol w:w="4394"/>
      </w:tblGrid>
      <w:tr w:rsidR="00A36A37" w:rsidRPr="004961DB" w14:paraId="2DA81C53" w14:textId="77777777" w:rsidTr="008416FC">
        <w:trPr>
          <w:trHeight w:val="694"/>
        </w:trPr>
        <w:tc>
          <w:tcPr>
            <w:tcW w:w="429" w:type="dxa"/>
            <w:shd w:val="clear" w:color="auto" w:fill="DFDFDF"/>
          </w:tcPr>
          <w:p w14:paraId="2E65A835" w14:textId="77777777" w:rsidR="00A36A37" w:rsidRPr="004961DB" w:rsidRDefault="00A36A37" w:rsidP="002101B1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1" w:type="dxa"/>
            <w:shd w:val="clear" w:color="auto" w:fill="DFDFDF"/>
          </w:tcPr>
          <w:p w14:paraId="0CF2CE9A" w14:textId="77777777" w:rsidR="00A36A37" w:rsidRPr="004961DB" w:rsidRDefault="00A36A37" w:rsidP="002101B1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8" w:type="dxa"/>
            <w:shd w:val="clear" w:color="auto" w:fill="DFDFDF"/>
          </w:tcPr>
          <w:p w14:paraId="59EC9926" w14:textId="77777777" w:rsidR="00A36A37" w:rsidRPr="004961DB" w:rsidRDefault="00A36A37" w:rsidP="002101B1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4394" w:type="dxa"/>
            <w:shd w:val="clear" w:color="auto" w:fill="DFDFDF"/>
          </w:tcPr>
          <w:p w14:paraId="64BC3147" w14:textId="54D280DD" w:rsidR="00A36A37" w:rsidRPr="004961DB" w:rsidRDefault="00A36A37" w:rsidP="002101B1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A36A37" w:rsidRPr="004961DB" w14:paraId="3F60D6CD" w14:textId="77777777" w:rsidTr="008416FC">
        <w:trPr>
          <w:trHeight w:val="232"/>
        </w:trPr>
        <w:tc>
          <w:tcPr>
            <w:tcW w:w="429" w:type="dxa"/>
          </w:tcPr>
          <w:p w14:paraId="25535EFE" w14:textId="1E712859" w:rsidR="00A36A37" w:rsidRPr="004961DB" w:rsidRDefault="00A36A37" w:rsidP="002101B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14:paraId="0A6FEAA7" w14:textId="285871FF" w:rsidR="00A36A37" w:rsidRPr="004961DB" w:rsidRDefault="00A36A37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FADDA GIGLIOLA</w:t>
            </w:r>
          </w:p>
        </w:tc>
        <w:tc>
          <w:tcPr>
            <w:tcW w:w="1418" w:type="dxa"/>
          </w:tcPr>
          <w:p w14:paraId="0289BAE0" w14:textId="4A08225C" w:rsidR="00A36A37" w:rsidRPr="004961DB" w:rsidRDefault="00A36A37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16/09/1966</w:t>
            </w:r>
          </w:p>
        </w:tc>
        <w:tc>
          <w:tcPr>
            <w:tcW w:w="4394" w:type="dxa"/>
          </w:tcPr>
          <w:p w14:paraId="78D2CB4F" w14:textId="55838BC9" w:rsidR="00A36A37" w:rsidRPr="004961DB" w:rsidRDefault="00C7766D" w:rsidP="00B3248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CAMM03900X </w:t>
            </w:r>
            <w:r w:rsidR="006C2CA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S.M. </w:t>
            </w:r>
            <w:r w:rsidR="00A36A37">
              <w:rPr>
                <w:sz w:val="18"/>
                <w:szCs w:val="18"/>
              </w:rPr>
              <w:t>CAPOTERRA</w:t>
            </w:r>
          </w:p>
        </w:tc>
      </w:tr>
      <w:tr w:rsidR="00A36A37" w:rsidRPr="004961DB" w14:paraId="4CBE6E18" w14:textId="77777777" w:rsidTr="008416FC">
        <w:trPr>
          <w:trHeight w:val="230"/>
        </w:trPr>
        <w:tc>
          <w:tcPr>
            <w:tcW w:w="429" w:type="dxa"/>
          </w:tcPr>
          <w:p w14:paraId="553E1431" w14:textId="7625958D" w:rsidR="00A36A37" w:rsidRPr="004961DB" w:rsidRDefault="00A36A37" w:rsidP="00D1369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31" w:type="dxa"/>
          </w:tcPr>
          <w:p w14:paraId="49996E39" w14:textId="486AC057" w:rsidR="00A36A37" w:rsidRDefault="00A36A37" w:rsidP="00D1369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SANNA MARIA BONARIA</w:t>
            </w:r>
          </w:p>
        </w:tc>
        <w:tc>
          <w:tcPr>
            <w:tcW w:w="1418" w:type="dxa"/>
          </w:tcPr>
          <w:p w14:paraId="1E26530E" w14:textId="4261A46B" w:rsidR="00A36A37" w:rsidRDefault="00A36A37" w:rsidP="00D1369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11/03/1957</w:t>
            </w:r>
          </w:p>
        </w:tc>
        <w:tc>
          <w:tcPr>
            <w:tcW w:w="4394" w:type="dxa"/>
          </w:tcPr>
          <w:p w14:paraId="3F4D0B77" w14:textId="1DAEC9E1" w:rsidR="00A36A37" w:rsidRDefault="009E75F1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CAIC808007 </w:t>
            </w:r>
            <w:r w:rsidR="006C2CA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</w:t>
            </w:r>
            <w:r w:rsidR="00A36A37">
              <w:rPr>
                <w:sz w:val="18"/>
                <w:szCs w:val="18"/>
              </w:rPr>
              <w:t xml:space="preserve"> GONNOSFANADIGA</w:t>
            </w:r>
          </w:p>
        </w:tc>
      </w:tr>
      <w:tr w:rsidR="00A36A37" w:rsidRPr="004961DB" w14:paraId="64707048" w14:textId="77777777" w:rsidTr="008416FC">
        <w:trPr>
          <w:trHeight w:val="230"/>
        </w:trPr>
        <w:tc>
          <w:tcPr>
            <w:tcW w:w="429" w:type="dxa"/>
          </w:tcPr>
          <w:p w14:paraId="22FCCACC" w14:textId="1AE74BCB" w:rsidR="00A36A37" w:rsidRPr="004961DB" w:rsidRDefault="00A36A37" w:rsidP="00D1369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31" w:type="dxa"/>
          </w:tcPr>
          <w:p w14:paraId="56FCC9C0" w14:textId="178960B7" w:rsidR="00A36A37" w:rsidRDefault="00A36A37" w:rsidP="00D1369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MOCCI ROBERTA</w:t>
            </w:r>
          </w:p>
        </w:tc>
        <w:tc>
          <w:tcPr>
            <w:tcW w:w="1418" w:type="dxa"/>
          </w:tcPr>
          <w:p w14:paraId="3AD4BC31" w14:textId="30838776" w:rsidR="00A36A37" w:rsidRDefault="00A36A37" w:rsidP="00D1369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15/08/1981</w:t>
            </w:r>
          </w:p>
        </w:tc>
        <w:tc>
          <w:tcPr>
            <w:tcW w:w="4394" w:type="dxa"/>
          </w:tcPr>
          <w:p w14:paraId="0E447DCB" w14:textId="39416AE6" w:rsidR="00A36A37" w:rsidRDefault="009E75F1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CAIC81300P </w:t>
            </w:r>
            <w:r w:rsidR="006C2CA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P. LEO ARBUS</w:t>
            </w:r>
          </w:p>
        </w:tc>
      </w:tr>
      <w:tr w:rsidR="00A36A37" w:rsidRPr="004961DB" w14:paraId="27FB3610" w14:textId="77777777" w:rsidTr="008416FC">
        <w:trPr>
          <w:trHeight w:val="230"/>
        </w:trPr>
        <w:tc>
          <w:tcPr>
            <w:tcW w:w="429" w:type="dxa"/>
          </w:tcPr>
          <w:p w14:paraId="011D442D" w14:textId="3653711B" w:rsidR="00A36A37" w:rsidRPr="004961DB" w:rsidRDefault="00A36A37" w:rsidP="00D1369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1" w:type="dxa"/>
          </w:tcPr>
          <w:p w14:paraId="5ACD33AF" w14:textId="0F6AE9AE" w:rsidR="00A36A37" w:rsidRPr="004961DB" w:rsidRDefault="00A36A37" w:rsidP="00D1369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MAMELI CINZIA</w:t>
            </w:r>
          </w:p>
        </w:tc>
        <w:tc>
          <w:tcPr>
            <w:tcW w:w="1418" w:type="dxa"/>
          </w:tcPr>
          <w:p w14:paraId="0D44A967" w14:textId="2833BDFF" w:rsidR="00A36A37" w:rsidRPr="004961DB" w:rsidRDefault="00A36A37" w:rsidP="00D1369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11/06/1963</w:t>
            </w:r>
          </w:p>
        </w:tc>
        <w:tc>
          <w:tcPr>
            <w:tcW w:w="4394" w:type="dxa"/>
          </w:tcPr>
          <w:p w14:paraId="1E2397C8" w14:textId="3A66EA80" w:rsidR="00A36A37" w:rsidRPr="004961DB" w:rsidRDefault="009E75F1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CAEE039001</w:t>
            </w:r>
            <w:r w:rsidR="006C2CAF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CIRC. </w:t>
            </w:r>
            <w:r w:rsidR="00D8059C">
              <w:rPr>
                <w:sz w:val="18"/>
                <w:szCs w:val="18"/>
              </w:rPr>
              <w:t>DIDATTICO CAPOTERRA</w:t>
            </w:r>
            <w:r>
              <w:rPr>
                <w:sz w:val="18"/>
                <w:szCs w:val="18"/>
              </w:rPr>
              <w:t xml:space="preserve"> 1</w:t>
            </w:r>
          </w:p>
        </w:tc>
      </w:tr>
      <w:tr w:rsidR="00A36A37" w:rsidRPr="004961DB" w14:paraId="36809E96" w14:textId="77777777" w:rsidTr="008416FC">
        <w:trPr>
          <w:trHeight w:val="230"/>
        </w:trPr>
        <w:tc>
          <w:tcPr>
            <w:tcW w:w="429" w:type="dxa"/>
          </w:tcPr>
          <w:p w14:paraId="6B55BDE1" w14:textId="3A26E1CA" w:rsidR="00A36A37" w:rsidRPr="004961DB" w:rsidRDefault="00A36A37" w:rsidP="00D1369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831" w:type="dxa"/>
          </w:tcPr>
          <w:p w14:paraId="5362582C" w14:textId="0AAFEA53" w:rsidR="00A36A37" w:rsidRPr="004961DB" w:rsidRDefault="00A36A37" w:rsidP="00D1369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FRONGIA DONATELLA</w:t>
            </w:r>
          </w:p>
        </w:tc>
        <w:tc>
          <w:tcPr>
            <w:tcW w:w="1418" w:type="dxa"/>
          </w:tcPr>
          <w:p w14:paraId="7EDD7E80" w14:textId="0CDBDF29" w:rsidR="00A36A37" w:rsidRPr="004961DB" w:rsidRDefault="00A36A37" w:rsidP="00D1369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14/07/1967</w:t>
            </w:r>
          </w:p>
        </w:tc>
        <w:tc>
          <w:tcPr>
            <w:tcW w:w="4394" w:type="dxa"/>
          </w:tcPr>
          <w:p w14:paraId="124AF1A2" w14:textId="3CA1F1C5" w:rsidR="00A36A37" w:rsidRPr="004961DB" w:rsidRDefault="003144D1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CAEE046004</w:t>
            </w:r>
            <w:r w:rsidR="006C2CAF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CIRCOLO DIDATTICO GUSPINI</w:t>
            </w:r>
          </w:p>
        </w:tc>
      </w:tr>
      <w:tr w:rsidR="00A36A37" w:rsidRPr="004961DB" w14:paraId="761B9C84" w14:textId="77777777" w:rsidTr="008416FC">
        <w:trPr>
          <w:trHeight w:val="230"/>
        </w:trPr>
        <w:tc>
          <w:tcPr>
            <w:tcW w:w="429" w:type="dxa"/>
          </w:tcPr>
          <w:p w14:paraId="7F50A400" w14:textId="00B0D914" w:rsidR="00A36A37" w:rsidRPr="004961DB" w:rsidRDefault="00A36A37" w:rsidP="00D1369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831" w:type="dxa"/>
          </w:tcPr>
          <w:p w14:paraId="53B08717" w14:textId="43748C80" w:rsidR="00A36A37" w:rsidRPr="004961DB" w:rsidRDefault="00A36A37" w:rsidP="00D1369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 ROBERTO</w:t>
            </w:r>
          </w:p>
        </w:tc>
        <w:tc>
          <w:tcPr>
            <w:tcW w:w="1418" w:type="dxa"/>
          </w:tcPr>
          <w:p w14:paraId="363B5732" w14:textId="65B223ED" w:rsidR="00A36A37" w:rsidRPr="004961DB" w:rsidRDefault="00A36A37" w:rsidP="00D1369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01/01/1968</w:t>
            </w:r>
          </w:p>
        </w:tc>
        <w:tc>
          <w:tcPr>
            <w:tcW w:w="4394" w:type="dxa"/>
          </w:tcPr>
          <w:p w14:paraId="1D8CEAD7" w14:textId="0B213310" w:rsidR="00A36A37" w:rsidRPr="004961DB" w:rsidRDefault="003144D1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CAIC88400R</w:t>
            </w:r>
            <w:r w:rsidR="006C2CAF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FERMI DA VINCI GUSPINI</w:t>
            </w:r>
          </w:p>
        </w:tc>
      </w:tr>
      <w:tr w:rsidR="00A36A37" w:rsidRPr="004961DB" w14:paraId="585306A3" w14:textId="77777777" w:rsidTr="008416FC">
        <w:trPr>
          <w:trHeight w:val="230"/>
        </w:trPr>
        <w:tc>
          <w:tcPr>
            <w:tcW w:w="429" w:type="dxa"/>
          </w:tcPr>
          <w:p w14:paraId="1C50665F" w14:textId="1B848DD0" w:rsidR="00A36A37" w:rsidRPr="004961DB" w:rsidRDefault="00A36A37" w:rsidP="00D1369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831" w:type="dxa"/>
          </w:tcPr>
          <w:p w14:paraId="53740C13" w14:textId="278A0F30" w:rsidR="00A36A37" w:rsidRPr="004961DB" w:rsidRDefault="00A36A37" w:rsidP="00D1369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PUDDU MARIA LAURA</w:t>
            </w:r>
          </w:p>
        </w:tc>
        <w:tc>
          <w:tcPr>
            <w:tcW w:w="1418" w:type="dxa"/>
          </w:tcPr>
          <w:p w14:paraId="26000C45" w14:textId="57E332ED" w:rsidR="00A36A37" w:rsidRPr="004961DB" w:rsidRDefault="00A36A37" w:rsidP="00D1369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26/04/1968</w:t>
            </w:r>
          </w:p>
        </w:tc>
        <w:tc>
          <w:tcPr>
            <w:tcW w:w="4394" w:type="dxa"/>
          </w:tcPr>
          <w:p w14:paraId="6AE384F6" w14:textId="7CA2AA4A" w:rsidR="00A36A37" w:rsidRPr="004961DB" w:rsidRDefault="00C06AE4" w:rsidP="00B3248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CAIC83000C</w:t>
            </w:r>
            <w:r w:rsidR="006C2CAF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SENORBI’</w:t>
            </w:r>
          </w:p>
        </w:tc>
      </w:tr>
      <w:tr w:rsidR="00C06AE4" w:rsidRPr="004961DB" w14:paraId="79357357" w14:textId="77777777" w:rsidTr="008416FC">
        <w:trPr>
          <w:trHeight w:val="231"/>
        </w:trPr>
        <w:tc>
          <w:tcPr>
            <w:tcW w:w="429" w:type="dxa"/>
          </w:tcPr>
          <w:p w14:paraId="043282FF" w14:textId="47412B39" w:rsidR="00C06AE4" w:rsidRPr="004961DB" w:rsidRDefault="00C06AE4" w:rsidP="00C06AE4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831" w:type="dxa"/>
          </w:tcPr>
          <w:p w14:paraId="20D813B5" w14:textId="0FE4878F" w:rsidR="00C06AE4" w:rsidRPr="004961DB" w:rsidRDefault="00C06AE4" w:rsidP="00C06AE4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PUDDU MARIA IGNAZIA</w:t>
            </w:r>
          </w:p>
        </w:tc>
        <w:tc>
          <w:tcPr>
            <w:tcW w:w="1418" w:type="dxa"/>
          </w:tcPr>
          <w:p w14:paraId="1C78BA88" w14:textId="3BDA9BF5" w:rsidR="00C06AE4" w:rsidRPr="004961DB" w:rsidRDefault="00C06AE4" w:rsidP="00C06AE4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23/07/1970</w:t>
            </w:r>
          </w:p>
        </w:tc>
        <w:tc>
          <w:tcPr>
            <w:tcW w:w="4394" w:type="dxa"/>
          </w:tcPr>
          <w:p w14:paraId="5E98BA96" w14:textId="1F69E5CF" w:rsidR="00C06AE4" w:rsidRPr="004961DB" w:rsidRDefault="00C06AE4" w:rsidP="00C06AE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CAMM03900X</w:t>
            </w:r>
            <w:r w:rsidR="00DA1394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S.M. CAPOTERRA</w:t>
            </w:r>
          </w:p>
        </w:tc>
      </w:tr>
      <w:tr w:rsidR="00C06AE4" w:rsidRPr="004961DB" w14:paraId="556EFF92" w14:textId="77777777" w:rsidTr="008416FC">
        <w:trPr>
          <w:trHeight w:val="231"/>
        </w:trPr>
        <w:tc>
          <w:tcPr>
            <w:tcW w:w="429" w:type="dxa"/>
          </w:tcPr>
          <w:p w14:paraId="519D3825" w14:textId="2A23F3B3" w:rsidR="00C06AE4" w:rsidRPr="004961DB" w:rsidRDefault="00C06AE4" w:rsidP="00C06AE4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831" w:type="dxa"/>
          </w:tcPr>
          <w:p w14:paraId="177FB2F1" w14:textId="17A47300" w:rsidR="00C06AE4" w:rsidRDefault="00C06AE4" w:rsidP="00C06AE4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PIANU IGNAZIA</w:t>
            </w:r>
          </w:p>
        </w:tc>
        <w:tc>
          <w:tcPr>
            <w:tcW w:w="1418" w:type="dxa"/>
          </w:tcPr>
          <w:p w14:paraId="190096AE" w14:textId="2D55C585" w:rsidR="00C06AE4" w:rsidRDefault="00C06AE4" w:rsidP="00C06AE4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20/07/1971</w:t>
            </w:r>
          </w:p>
        </w:tc>
        <w:tc>
          <w:tcPr>
            <w:tcW w:w="4394" w:type="dxa"/>
          </w:tcPr>
          <w:p w14:paraId="46A13D7E" w14:textId="6804E8F5" w:rsidR="00C06AE4" w:rsidRDefault="00C06AE4" w:rsidP="00C06AE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CAIC875002 </w:t>
            </w:r>
            <w:r w:rsidR="00DA139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DOMUSNOVAS</w:t>
            </w:r>
          </w:p>
        </w:tc>
      </w:tr>
      <w:tr w:rsidR="00C06AE4" w:rsidRPr="004961DB" w14:paraId="0A6539F7" w14:textId="77777777" w:rsidTr="008416FC">
        <w:trPr>
          <w:trHeight w:val="231"/>
        </w:trPr>
        <w:tc>
          <w:tcPr>
            <w:tcW w:w="429" w:type="dxa"/>
          </w:tcPr>
          <w:p w14:paraId="1296BD41" w14:textId="48FFC5FC" w:rsidR="00C06AE4" w:rsidRPr="004961DB" w:rsidRDefault="00C06AE4" w:rsidP="00C06AE4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831" w:type="dxa"/>
          </w:tcPr>
          <w:p w14:paraId="3BE728C7" w14:textId="2FAC4E89" w:rsidR="00C06AE4" w:rsidRPr="004961DB" w:rsidRDefault="00C06AE4" w:rsidP="00C06AE4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MATTANA EVELINA</w:t>
            </w:r>
          </w:p>
        </w:tc>
        <w:tc>
          <w:tcPr>
            <w:tcW w:w="1418" w:type="dxa"/>
          </w:tcPr>
          <w:p w14:paraId="2E141CAE" w14:textId="1BF7B1B9" w:rsidR="00C06AE4" w:rsidRPr="004961DB" w:rsidRDefault="00C06AE4" w:rsidP="00C06AE4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07/10/1953</w:t>
            </w:r>
          </w:p>
        </w:tc>
        <w:tc>
          <w:tcPr>
            <w:tcW w:w="4394" w:type="dxa"/>
          </w:tcPr>
          <w:p w14:paraId="549D1680" w14:textId="205E90C5" w:rsidR="00C06AE4" w:rsidRPr="004961DB" w:rsidRDefault="00C06AE4" w:rsidP="00C06AE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CAIC83500C </w:t>
            </w:r>
            <w:r w:rsidR="00DA139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VILLAPUTZU</w:t>
            </w:r>
          </w:p>
        </w:tc>
      </w:tr>
      <w:tr w:rsidR="00C06AE4" w:rsidRPr="004961DB" w14:paraId="25C015F6" w14:textId="77777777" w:rsidTr="008416FC">
        <w:trPr>
          <w:trHeight w:val="230"/>
        </w:trPr>
        <w:tc>
          <w:tcPr>
            <w:tcW w:w="429" w:type="dxa"/>
          </w:tcPr>
          <w:p w14:paraId="686D62C3" w14:textId="2120715A" w:rsidR="00C06AE4" w:rsidRPr="004961DB" w:rsidRDefault="00C06AE4" w:rsidP="00C06AE4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831" w:type="dxa"/>
          </w:tcPr>
          <w:p w14:paraId="4772CF38" w14:textId="56E0B572" w:rsidR="00C06AE4" w:rsidRPr="004961DB" w:rsidRDefault="00C06AE4" w:rsidP="00C06AE4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STERI GIANFRANCA</w:t>
            </w:r>
          </w:p>
        </w:tc>
        <w:tc>
          <w:tcPr>
            <w:tcW w:w="1418" w:type="dxa"/>
          </w:tcPr>
          <w:p w14:paraId="1A848544" w14:textId="4D7DB362" w:rsidR="00C06AE4" w:rsidRPr="004961DB" w:rsidRDefault="00C06AE4" w:rsidP="00C06AE4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05/07/1955</w:t>
            </w:r>
          </w:p>
        </w:tc>
        <w:tc>
          <w:tcPr>
            <w:tcW w:w="4394" w:type="dxa"/>
          </w:tcPr>
          <w:p w14:paraId="68F94716" w14:textId="6CFF07E7" w:rsidR="00C06AE4" w:rsidRPr="004961DB" w:rsidRDefault="00E334B7" w:rsidP="00C06AE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CAIS009007</w:t>
            </w:r>
            <w:r w:rsidR="00DA1394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I.I.S. BUONARROTI GUSPINI</w:t>
            </w:r>
          </w:p>
        </w:tc>
      </w:tr>
      <w:tr w:rsidR="00C06AE4" w:rsidRPr="004961DB" w14:paraId="0694DD2D" w14:textId="77777777" w:rsidTr="008416FC">
        <w:trPr>
          <w:trHeight w:val="230"/>
        </w:trPr>
        <w:tc>
          <w:tcPr>
            <w:tcW w:w="429" w:type="dxa"/>
          </w:tcPr>
          <w:p w14:paraId="55174C71" w14:textId="201D3ECC" w:rsidR="00C06AE4" w:rsidRPr="004961DB" w:rsidRDefault="00C06AE4" w:rsidP="00C06AE4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831" w:type="dxa"/>
          </w:tcPr>
          <w:p w14:paraId="79DC6F3A" w14:textId="3C696961" w:rsidR="00C06AE4" w:rsidRPr="004961DB" w:rsidRDefault="00C06AE4" w:rsidP="00C06AE4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SAIU RUGGERO</w:t>
            </w:r>
          </w:p>
        </w:tc>
        <w:tc>
          <w:tcPr>
            <w:tcW w:w="1418" w:type="dxa"/>
          </w:tcPr>
          <w:p w14:paraId="18A3FEA8" w14:textId="10746BC5" w:rsidR="00C06AE4" w:rsidRPr="004961DB" w:rsidRDefault="00C06AE4" w:rsidP="00C06AE4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05/11/1955</w:t>
            </w:r>
          </w:p>
        </w:tc>
        <w:tc>
          <w:tcPr>
            <w:tcW w:w="4394" w:type="dxa"/>
          </w:tcPr>
          <w:p w14:paraId="666D2CCD" w14:textId="1166E848" w:rsidR="00C06AE4" w:rsidRPr="0015375D" w:rsidRDefault="0015375D" w:rsidP="0015375D">
            <w:pPr>
              <w:pStyle w:val="TableParagraph"/>
              <w:ind w:left="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C06AE4" w:rsidRPr="004961DB" w14:paraId="22FEB0AD" w14:textId="77777777" w:rsidTr="008416FC">
        <w:trPr>
          <w:trHeight w:val="232"/>
        </w:trPr>
        <w:tc>
          <w:tcPr>
            <w:tcW w:w="429" w:type="dxa"/>
          </w:tcPr>
          <w:p w14:paraId="17F5B7D4" w14:textId="7B164EA3" w:rsidR="00C06AE4" w:rsidRPr="004961DB" w:rsidRDefault="00C06AE4" w:rsidP="00C06AE4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831" w:type="dxa"/>
          </w:tcPr>
          <w:p w14:paraId="489A077F" w14:textId="26D0696E" w:rsidR="00C06AE4" w:rsidRPr="004961DB" w:rsidRDefault="00C06AE4" w:rsidP="00C06AE4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CASTA PAOLA</w:t>
            </w:r>
          </w:p>
        </w:tc>
        <w:tc>
          <w:tcPr>
            <w:tcW w:w="1418" w:type="dxa"/>
          </w:tcPr>
          <w:p w14:paraId="581E77EA" w14:textId="395D36C0" w:rsidR="00C06AE4" w:rsidRPr="004961DB" w:rsidRDefault="00C06AE4" w:rsidP="00C06AE4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18/12/1955</w:t>
            </w:r>
          </w:p>
        </w:tc>
        <w:tc>
          <w:tcPr>
            <w:tcW w:w="4394" w:type="dxa"/>
          </w:tcPr>
          <w:p w14:paraId="23EB319D" w14:textId="566B8D2C" w:rsidR="00C06AE4" w:rsidRPr="004961DB" w:rsidRDefault="0015375D" w:rsidP="0015375D">
            <w:pPr>
              <w:pStyle w:val="TableParagraph"/>
              <w:spacing w:before="1" w:line="211" w:lineRule="exact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C06AE4" w:rsidRPr="004961DB" w14:paraId="1BFDBC45" w14:textId="77777777" w:rsidTr="008416FC">
        <w:trPr>
          <w:trHeight w:val="232"/>
        </w:trPr>
        <w:tc>
          <w:tcPr>
            <w:tcW w:w="429" w:type="dxa"/>
          </w:tcPr>
          <w:p w14:paraId="7FA921FB" w14:textId="34F10216" w:rsidR="00C06AE4" w:rsidRDefault="00C06AE4" w:rsidP="00C06AE4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831" w:type="dxa"/>
          </w:tcPr>
          <w:p w14:paraId="1689A5B4" w14:textId="13E672A9" w:rsidR="00C06AE4" w:rsidRDefault="00C06AE4" w:rsidP="00C06AE4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PADERI ANNA MARIA</w:t>
            </w:r>
          </w:p>
        </w:tc>
        <w:tc>
          <w:tcPr>
            <w:tcW w:w="1418" w:type="dxa"/>
          </w:tcPr>
          <w:p w14:paraId="39A6A642" w14:textId="4818C07E" w:rsidR="00C06AE4" w:rsidRDefault="00C06AE4" w:rsidP="00C06AE4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12/07/1956</w:t>
            </w:r>
          </w:p>
        </w:tc>
        <w:tc>
          <w:tcPr>
            <w:tcW w:w="4394" w:type="dxa"/>
          </w:tcPr>
          <w:p w14:paraId="494510D6" w14:textId="7744307B" w:rsidR="00C06AE4" w:rsidRDefault="00DB7E87" w:rsidP="00C06AE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CAMM03900X</w:t>
            </w:r>
            <w:r w:rsidR="00DA1394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S.M.  CAPOTERRA</w:t>
            </w:r>
          </w:p>
        </w:tc>
      </w:tr>
      <w:tr w:rsidR="00C06AE4" w:rsidRPr="004961DB" w14:paraId="6F5861CD" w14:textId="77777777" w:rsidTr="008416FC">
        <w:trPr>
          <w:trHeight w:val="232"/>
        </w:trPr>
        <w:tc>
          <w:tcPr>
            <w:tcW w:w="429" w:type="dxa"/>
          </w:tcPr>
          <w:p w14:paraId="1FCC98CB" w14:textId="3B4BC33C" w:rsidR="00C06AE4" w:rsidRPr="004961DB" w:rsidRDefault="00C06AE4" w:rsidP="00C06AE4">
            <w:pPr>
              <w:pStyle w:val="TableParagraph"/>
              <w:spacing w:before="1" w:line="211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831" w:type="dxa"/>
          </w:tcPr>
          <w:p w14:paraId="070E6337" w14:textId="2CA8D41F" w:rsidR="00C06AE4" w:rsidRPr="004961DB" w:rsidRDefault="00C06AE4" w:rsidP="00C06AE4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ARU BRUNO</w:t>
            </w:r>
          </w:p>
        </w:tc>
        <w:tc>
          <w:tcPr>
            <w:tcW w:w="1418" w:type="dxa"/>
          </w:tcPr>
          <w:p w14:paraId="4E00E2B0" w14:textId="6C1D0E91" w:rsidR="00C06AE4" w:rsidRPr="004961DB" w:rsidRDefault="00C06AE4" w:rsidP="00C06AE4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16/07/1956</w:t>
            </w:r>
          </w:p>
        </w:tc>
        <w:tc>
          <w:tcPr>
            <w:tcW w:w="4394" w:type="dxa"/>
          </w:tcPr>
          <w:p w14:paraId="13054C23" w14:textId="0E04C4F7" w:rsidR="00C06AE4" w:rsidRPr="004961DB" w:rsidRDefault="00B70512" w:rsidP="00C06AE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CAIC888004 </w:t>
            </w:r>
            <w:r w:rsidR="00DA139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D’ARBOREA IGLESIAS</w:t>
            </w:r>
          </w:p>
        </w:tc>
      </w:tr>
      <w:tr w:rsidR="00C06AE4" w:rsidRPr="004961DB" w14:paraId="1FE2552C" w14:textId="77777777" w:rsidTr="008416FC">
        <w:trPr>
          <w:trHeight w:val="230"/>
        </w:trPr>
        <w:tc>
          <w:tcPr>
            <w:tcW w:w="429" w:type="dxa"/>
          </w:tcPr>
          <w:p w14:paraId="2CACF587" w14:textId="2A1858E6" w:rsidR="00C06AE4" w:rsidRPr="004961DB" w:rsidRDefault="00C06AE4" w:rsidP="00C06AE4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831" w:type="dxa"/>
          </w:tcPr>
          <w:p w14:paraId="0253FFDB" w14:textId="71FBDEA2" w:rsidR="00C06AE4" w:rsidRPr="004961DB" w:rsidRDefault="00C06AE4" w:rsidP="00C06AE4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USAI ALESSANDRA</w:t>
            </w:r>
          </w:p>
        </w:tc>
        <w:tc>
          <w:tcPr>
            <w:tcW w:w="1418" w:type="dxa"/>
          </w:tcPr>
          <w:p w14:paraId="6B8B36CB" w14:textId="1267BC1C" w:rsidR="00C06AE4" w:rsidRPr="004961DB" w:rsidRDefault="00C06AE4" w:rsidP="00C06AE4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01/08/1956</w:t>
            </w:r>
          </w:p>
        </w:tc>
        <w:tc>
          <w:tcPr>
            <w:tcW w:w="4394" w:type="dxa"/>
          </w:tcPr>
          <w:p w14:paraId="56C1F977" w14:textId="4116404E" w:rsidR="00C06AE4" w:rsidRPr="004961DB" w:rsidRDefault="00B70512" w:rsidP="00C06AE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CAEE046004</w:t>
            </w:r>
            <w:r w:rsidR="00DA1394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CIRCOLO DIDATTICO GUSPINI</w:t>
            </w:r>
          </w:p>
        </w:tc>
      </w:tr>
      <w:tr w:rsidR="00C06AE4" w:rsidRPr="004961DB" w14:paraId="0F68C11C" w14:textId="77777777" w:rsidTr="008416FC">
        <w:trPr>
          <w:trHeight w:val="230"/>
        </w:trPr>
        <w:tc>
          <w:tcPr>
            <w:tcW w:w="429" w:type="dxa"/>
          </w:tcPr>
          <w:p w14:paraId="48EA4C28" w14:textId="2B7C4680" w:rsidR="00C06AE4" w:rsidRPr="004961DB" w:rsidRDefault="00C06AE4" w:rsidP="00C06AE4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831" w:type="dxa"/>
          </w:tcPr>
          <w:p w14:paraId="5F7865D5" w14:textId="1717DC05" w:rsidR="00C06AE4" w:rsidRPr="004961DB" w:rsidRDefault="00C06AE4" w:rsidP="00C06AE4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ARBERI GIUSEPPA</w:t>
            </w:r>
          </w:p>
        </w:tc>
        <w:tc>
          <w:tcPr>
            <w:tcW w:w="1418" w:type="dxa"/>
          </w:tcPr>
          <w:p w14:paraId="28E78B46" w14:textId="7523EF20" w:rsidR="00C06AE4" w:rsidRPr="004961DB" w:rsidRDefault="00C06AE4" w:rsidP="00C06AE4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05/04/1957</w:t>
            </w:r>
          </w:p>
        </w:tc>
        <w:tc>
          <w:tcPr>
            <w:tcW w:w="4394" w:type="dxa"/>
          </w:tcPr>
          <w:p w14:paraId="55D6CFAD" w14:textId="0DADBCC4" w:rsidR="00C06AE4" w:rsidRPr="004961DB" w:rsidRDefault="00B70512" w:rsidP="00C06AE4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CAIC895007 </w:t>
            </w:r>
            <w:r w:rsidR="00DA139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 LORU VILLACIDRO</w:t>
            </w:r>
          </w:p>
        </w:tc>
      </w:tr>
      <w:tr w:rsidR="00C06AE4" w:rsidRPr="004961DB" w14:paraId="1176139A" w14:textId="77777777" w:rsidTr="008416FC">
        <w:trPr>
          <w:trHeight w:val="230"/>
        </w:trPr>
        <w:tc>
          <w:tcPr>
            <w:tcW w:w="429" w:type="dxa"/>
          </w:tcPr>
          <w:p w14:paraId="40C4F78F" w14:textId="522E52CF" w:rsidR="00C06AE4" w:rsidRPr="004961DB" w:rsidRDefault="00C06AE4" w:rsidP="00C06AE4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831" w:type="dxa"/>
          </w:tcPr>
          <w:p w14:paraId="5F59FF1D" w14:textId="3A1F0197" w:rsidR="00C06AE4" w:rsidRPr="004961DB" w:rsidRDefault="00C06AE4" w:rsidP="00C06AE4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ACCA GIANNI</w:t>
            </w:r>
          </w:p>
        </w:tc>
        <w:tc>
          <w:tcPr>
            <w:tcW w:w="1418" w:type="dxa"/>
          </w:tcPr>
          <w:p w14:paraId="1A9CF765" w14:textId="7AAB95B3" w:rsidR="00C06AE4" w:rsidRPr="004961DB" w:rsidRDefault="00C06AE4" w:rsidP="00C06AE4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09/08/1957</w:t>
            </w:r>
          </w:p>
        </w:tc>
        <w:tc>
          <w:tcPr>
            <w:tcW w:w="4394" w:type="dxa"/>
          </w:tcPr>
          <w:p w14:paraId="12CB9AD6" w14:textId="51F203C2" w:rsidR="00C06AE4" w:rsidRPr="004961DB" w:rsidRDefault="00165D8B" w:rsidP="00165D8B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5F72CC" w:rsidRPr="004961DB" w14:paraId="02F66EA4" w14:textId="77777777" w:rsidTr="008416FC">
        <w:trPr>
          <w:trHeight w:val="230"/>
        </w:trPr>
        <w:tc>
          <w:tcPr>
            <w:tcW w:w="429" w:type="dxa"/>
          </w:tcPr>
          <w:p w14:paraId="79DAA667" w14:textId="667ED998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831" w:type="dxa"/>
          </w:tcPr>
          <w:p w14:paraId="542EA4BE" w14:textId="311D2FC1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PALA PASQUA</w:t>
            </w:r>
          </w:p>
        </w:tc>
        <w:tc>
          <w:tcPr>
            <w:tcW w:w="1418" w:type="dxa"/>
          </w:tcPr>
          <w:p w14:paraId="1C72F972" w14:textId="0A51E350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03/04/1958</w:t>
            </w:r>
          </w:p>
        </w:tc>
        <w:tc>
          <w:tcPr>
            <w:tcW w:w="4394" w:type="dxa"/>
          </w:tcPr>
          <w:p w14:paraId="01D85DE3" w14:textId="2051B63D" w:rsidR="005F72CC" w:rsidRPr="004961DB" w:rsidRDefault="005F72CC" w:rsidP="005F72CC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CAEE039001 </w:t>
            </w:r>
            <w:r w:rsidR="00DA139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CIRC. </w:t>
            </w:r>
            <w:r w:rsidR="00D8059C">
              <w:rPr>
                <w:sz w:val="18"/>
                <w:szCs w:val="18"/>
              </w:rPr>
              <w:t>DIDATTICO CAPOTERRA</w:t>
            </w:r>
            <w:r>
              <w:rPr>
                <w:sz w:val="18"/>
                <w:szCs w:val="18"/>
              </w:rPr>
              <w:t xml:space="preserve"> 1</w:t>
            </w:r>
          </w:p>
        </w:tc>
      </w:tr>
      <w:tr w:rsidR="005F72CC" w:rsidRPr="004961DB" w14:paraId="6E199C33" w14:textId="77777777" w:rsidTr="008416FC">
        <w:trPr>
          <w:trHeight w:val="230"/>
        </w:trPr>
        <w:tc>
          <w:tcPr>
            <w:tcW w:w="429" w:type="dxa"/>
          </w:tcPr>
          <w:p w14:paraId="42FF44D9" w14:textId="4882E5CF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831" w:type="dxa"/>
          </w:tcPr>
          <w:p w14:paraId="5601064F" w14:textId="73CB2A17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CUCCU ANGELA</w:t>
            </w:r>
          </w:p>
        </w:tc>
        <w:tc>
          <w:tcPr>
            <w:tcW w:w="1418" w:type="dxa"/>
          </w:tcPr>
          <w:p w14:paraId="005BEE81" w14:textId="128D4220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15/07/1958</w:t>
            </w:r>
          </w:p>
        </w:tc>
        <w:tc>
          <w:tcPr>
            <w:tcW w:w="4394" w:type="dxa"/>
          </w:tcPr>
          <w:p w14:paraId="61D96A42" w14:textId="68299984" w:rsidR="005F72CC" w:rsidRPr="004961DB" w:rsidRDefault="007D42E6" w:rsidP="005F72CC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CAIC81800T </w:t>
            </w:r>
            <w:r w:rsidR="00DA139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 ANGIUS PORTOSCUSO</w:t>
            </w:r>
          </w:p>
        </w:tc>
      </w:tr>
      <w:tr w:rsidR="005F72CC" w:rsidRPr="004961DB" w14:paraId="7C6FC32F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78A5D6EF" w14:textId="6B64D07D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831" w:type="dxa"/>
            <w:shd w:val="clear" w:color="auto" w:fill="FFFFFF" w:themeFill="background1"/>
          </w:tcPr>
          <w:p w14:paraId="0D337DF2" w14:textId="27F47C4B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STERI ANNALISA</w:t>
            </w:r>
          </w:p>
        </w:tc>
        <w:tc>
          <w:tcPr>
            <w:tcW w:w="1418" w:type="dxa"/>
            <w:shd w:val="clear" w:color="auto" w:fill="FFFFFF" w:themeFill="background1"/>
          </w:tcPr>
          <w:p w14:paraId="0B736EC8" w14:textId="4A81396A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02/12/1959</w:t>
            </w:r>
          </w:p>
        </w:tc>
        <w:tc>
          <w:tcPr>
            <w:tcW w:w="4394" w:type="dxa"/>
            <w:shd w:val="clear" w:color="auto" w:fill="FFFFFF" w:themeFill="background1"/>
          </w:tcPr>
          <w:p w14:paraId="666D952B" w14:textId="1EF34FAC" w:rsidR="005F72CC" w:rsidRPr="004961DB" w:rsidRDefault="00D725FD" w:rsidP="005F72CC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CAIC83900V </w:t>
            </w:r>
            <w:r w:rsidR="00DA139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SANLURI</w:t>
            </w:r>
          </w:p>
        </w:tc>
      </w:tr>
      <w:tr w:rsidR="005F72CC" w:rsidRPr="004961DB" w14:paraId="270C9AB8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789DA666" w14:textId="1B47163C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831" w:type="dxa"/>
            <w:shd w:val="clear" w:color="auto" w:fill="FFFFFF" w:themeFill="background1"/>
          </w:tcPr>
          <w:p w14:paraId="5305A292" w14:textId="45DDFF4B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PINNA ANTONIO</w:t>
            </w:r>
          </w:p>
        </w:tc>
        <w:tc>
          <w:tcPr>
            <w:tcW w:w="1418" w:type="dxa"/>
            <w:shd w:val="clear" w:color="auto" w:fill="FFFFFF" w:themeFill="background1"/>
          </w:tcPr>
          <w:p w14:paraId="1A3A9D46" w14:textId="2C796180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11/12/1959</w:t>
            </w:r>
          </w:p>
        </w:tc>
        <w:tc>
          <w:tcPr>
            <w:tcW w:w="4394" w:type="dxa"/>
            <w:shd w:val="clear" w:color="auto" w:fill="FFFFFF" w:themeFill="background1"/>
          </w:tcPr>
          <w:p w14:paraId="55B03EED" w14:textId="5F5473D6" w:rsidR="005F72CC" w:rsidRPr="004961DB" w:rsidRDefault="00D831CE" w:rsidP="00D831CE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5F72CC" w:rsidRPr="004961DB" w14:paraId="148DF09E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5CA7089" w14:textId="799D89FD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831" w:type="dxa"/>
            <w:shd w:val="clear" w:color="auto" w:fill="FFFFFF" w:themeFill="background1"/>
          </w:tcPr>
          <w:p w14:paraId="124BF4B0" w14:textId="3C6ABD4B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PINNA MARIA GRAZIA</w:t>
            </w:r>
          </w:p>
        </w:tc>
        <w:tc>
          <w:tcPr>
            <w:tcW w:w="1418" w:type="dxa"/>
            <w:shd w:val="clear" w:color="auto" w:fill="FFFFFF" w:themeFill="background1"/>
          </w:tcPr>
          <w:p w14:paraId="06F6D144" w14:textId="43D795AB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01/01/1960</w:t>
            </w:r>
          </w:p>
        </w:tc>
        <w:tc>
          <w:tcPr>
            <w:tcW w:w="4394" w:type="dxa"/>
            <w:shd w:val="clear" w:color="auto" w:fill="FFFFFF" w:themeFill="background1"/>
          </w:tcPr>
          <w:p w14:paraId="45C6E290" w14:textId="3D802FF6" w:rsidR="005F72CC" w:rsidRPr="004961DB" w:rsidRDefault="007C31BD" w:rsidP="005F72CC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CACT70500L</w:t>
            </w:r>
            <w:r w:rsidR="006F1448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C.T. </w:t>
            </w:r>
            <w:r w:rsidR="006F1448">
              <w:rPr>
                <w:sz w:val="18"/>
                <w:szCs w:val="18"/>
              </w:rPr>
              <w:t xml:space="preserve">P. </w:t>
            </w:r>
            <w:r>
              <w:rPr>
                <w:sz w:val="18"/>
                <w:szCs w:val="18"/>
              </w:rPr>
              <w:t>DISTRETTO 23</w:t>
            </w:r>
          </w:p>
        </w:tc>
      </w:tr>
      <w:tr w:rsidR="005F72CC" w:rsidRPr="004961DB" w14:paraId="413437BE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AA6170E" w14:textId="0A7E3B9A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831" w:type="dxa"/>
            <w:shd w:val="clear" w:color="auto" w:fill="FFFFFF" w:themeFill="background1"/>
          </w:tcPr>
          <w:p w14:paraId="70CF3067" w14:textId="388DC727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SILANUS ANTONIO</w:t>
            </w:r>
          </w:p>
        </w:tc>
        <w:tc>
          <w:tcPr>
            <w:tcW w:w="1418" w:type="dxa"/>
            <w:shd w:val="clear" w:color="auto" w:fill="FFFFFF" w:themeFill="background1"/>
          </w:tcPr>
          <w:p w14:paraId="5780C1B9" w14:textId="68946CC9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26/06/1960</w:t>
            </w:r>
          </w:p>
        </w:tc>
        <w:tc>
          <w:tcPr>
            <w:tcW w:w="4394" w:type="dxa"/>
            <w:shd w:val="clear" w:color="auto" w:fill="FFFFFF" w:themeFill="background1"/>
          </w:tcPr>
          <w:p w14:paraId="0194BC0A" w14:textId="5778A986" w:rsidR="005F72CC" w:rsidRPr="004961DB" w:rsidRDefault="007C31BD" w:rsidP="005F72CC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CAIC895007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LORU VILLACIDRO</w:t>
            </w:r>
          </w:p>
        </w:tc>
      </w:tr>
      <w:tr w:rsidR="005F72CC" w:rsidRPr="004961DB" w14:paraId="385952B2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D50DDFA" w14:textId="3BA7AF84" w:rsidR="005F72CC" w:rsidRPr="004961DB" w:rsidRDefault="005F72CC" w:rsidP="005F72CC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831" w:type="dxa"/>
            <w:shd w:val="clear" w:color="auto" w:fill="FFFFFF" w:themeFill="background1"/>
          </w:tcPr>
          <w:p w14:paraId="42609311" w14:textId="60642158" w:rsidR="005F72CC" w:rsidRPr="004961DB" w:rsidRDefault="005F72CC" w:rsidP="005F72CC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FLORIS ANNA PAOLA</w:t>
            </w:r>
          </w:p>
        </w:tc>
        <w:tc>
          <w:tcPr>
            <w:tcW w:w="1418" w:type="dxa"/>
            <w:shd w:val="clear" w:color="auto" w:fill="FFFFFF" w:themeFill="background1"/>
          </w:tcPr>
          <w:p w14:paraId="0DF6C573" w14:textId="763ECB79" w:rsidR="005F72CC" w:rsidRPr="004961DB" w:rsidRDefault="005F72CC" w:rsidP="005F72CC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09/11/1960</w:t>
            </w:r>
          </w:p>
        </w:tc>
        <w:tc>
          <w:tcPr>
            <w:tcW w:w="4394" w:type="dxa"/>
            <w:shd w:val="clear" w:color="auto" w:fill="FFFFFF" w:themeFill="background1"/>
          </w:tcPr>
          <w:p w14:paraId="4F019130" w14:textId="352BCD20" w:rsidR="005F72CC" w:rsidRPr="004961DB" w:rsidRDefault="00975467" w:rsidP="005F72CC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CAIC896003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DESSI’ VILLACIDRO</w:t>
            </w:r>
          </w:p>
        </w:tc>
      </w:tr>
      <w:tr w:rsidR="00775A10" w:rsidRPr="004961DB" w14:paraId="790FDF64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69EB2BE2" w14:textId="02F4F3D8" w:rsidR="00775A10" w:rsidRPr="004961DB" w:rsidRDefault="00775A10" w:rsidP="00775A1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831" w:type="dxa"/>
            <w:shd w:val="clear" w:color="auto" w:fill="FFFFFF" w:themeFill="background1"/>
          </w:tcPr>
          <w:p w14:paraId="7DFF6985" w14:textId="399C1865" w:rsidR="00775A10" w:rsidRPr="004961DB" w:rsidRDefault="00775A10" w:rsidP="00775A1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PINTUS MARIA CRISTINA</w:t>
            </w:r>
          </w:p>
        </w:tc>
        <w:tc>
          <w:tcPr>
            <w:tcW w:w="1418" w:type="dxa"/>
            <w:shd w:val="clear" w:color="auto" w:fill="FFFFFF" w:themeFill="background1"/>
          </w:tcPr>
          <w:p w14:paraId="4A800D26" w14:textId="27807E5D" w:rsidR="00775A10" w:rsidRPr="004961DB" w:rsidRDefault="00775A10" w:rsidP="00775A1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06/02/1961</w:t>
            </w:r>
          </w:p>
        </w:tc>
        <w:tc>
          <w:tcPr>
            <w:tcW w:w="4394" w:type="dxa"/>
            <w:shd w:val="clear" w:color="auto" w:fill="FFFFFF" w:themeFill="background1"/>
          </w:tcPr>
          <w:p w14:paraId="2D855222" w14:textId="14E86DC1" w:rsidR="00775A10" w:rsidRPr="004961DB" w:rsidRDefault="00775A10" w:rsidP="00775A1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CAEE046004</w:t>
            </w:r>
            <w:r w:rsidR="006F1448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CIRCOLO DIDATTICO GUSPINI</w:t>
            </w:r>
          </w:p>
        </w:tc>
      </w:tr>
      <w:tr w:rsidR="00775A10" w:rsidRPr="004961DB" w14:paraId="4D82D019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62B32DF8" w14:textId="2023C0DC" w:rsidR="00775A10" w:rsidRPr="004961DB" w:rsidRDefault="00775A10" w:rsidP="00775A1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831" w:type="dxa"/>
            <w:shd w:val="clear" w:color="auto" w:fill="FFFFFF" w:themeFill="background1"/>
          </w:tcPr>
          <w:p w14:paraId="0EF77118" w14:textId="238E39BD" w:rsidR="00775A10" w:rsidRPr="004961DB" w:rsidRDefault="00775A10" w:rsidP="00775A1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MARRAS MARIA IGNAZIA</w:t>
            </w:r>
          </w:p>
        </w:tc>
        <w:tc>
          <w:tcPr>
            <w:tcW w:w="1418" w:type="dxa"/>
            <w:shd w:val="clear" w:color="auto" w:fill="FFFFFF" w:themeFill="background1"/>
          </w:tcPr>
          <w:p w14:paraId="45BA4BB5" w14:textId="35BC14F9" w:rsidR="00775A10" w:rsidRPr="004961DB" w:rsidRDefault="00775A10" w:rsidP="00775A1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25/02/1961</w:t>
            </w:r>
          </w:p>
        </w:tc>
        <w:tc>
          <w:tcPr>
            <w:tcW w:w="4394" w:type="dxa"/>
            <w:shd w:val="clear" w:color="auto" w:fill="FFFFFF" w:themeFill="background1"/>
          </w:tcPr>
          <w:p w14:paraId="16F73C1E" w14:textId="7E65386B" w:rsidR="00775A10" w:rsidRPr="004961DB" w:rsidRDefault="00775A10" w:rsidP="00775A1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CAEE046004</w:t>
            </w:r>
            <w:r w:rsidR="006F1448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CIRCOLO DIDATTICO GUSPINI</w:t>
            </w:r>
          </w:p>
        </w:tc>
      </w:tr>
      <w:tr w:rsidR="00775A10" w:rsidRPr="004961DB" w14:paraId="5273562E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6774E035" w14:textId="26507670" w:rsidR="00775A10" w:rsidRPr="004961DB" w:rsidRDefault="00775A10" w:rsidP="00775A1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831" w:type="dxa"/>
            <w:shd w:val="clear" w:color="auto" w:fill="FFFFFF" w:themeFill="background1"/>
          </w:tcPr>
          <w:p w14:paraId="09CA4B2A" w14:textId="46CF9726" w:rsidR="00775A10" w:rsidRPr="004961DB" w:rsidRDefault="00775A10" w:rsidP="00775A1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SOLINAS MARIA CRISTINA</w:t>
            </w:r>
          </w:p>
        </w:tc>
        <w:tc>
          <w:tcPr>
            <w:tcW w:w="1418" w:type="dxa"/>
            <w:shd w:val="clear" w:color="auto" w:fill="FFFFFF" w:themeFill="background1"/>
          </w:tcPr>
          <w:p w14:paraId="30B2520A" w14:textId="1890D9C0" w:rsidR="00775A10" w:rsidRPr="004961DB" w:rsidRDefault="00775A10" w:rsidP="00775A1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14/06/1961</w:t>
            </w:r>
          </w:p>
        </w:tc>
        <w:tc>
          <w:tcPr>
            <w:tcW w:w="4394" w:type="dxa"/>
            <w:shd w:val="clear" w:color="auto" w:fill="FFFFFF" w:themeFill="background1"/>
          </w:tcPr>
          <w:p w14:paraId="440223EC" w14:textId="03782B04" w:rsidR="00775A10" w:rsidRPr="004961DB" w:rsidRDefault="00775A10" w:rsidP="00775A1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CAIC83000C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SENORBI’</w:t>
            </w:r>
          </w:p>
        </w:tc>
      </w:tr>
      <w:tr w:rsidR="00775A10" w:rsidRPr="004961DB" w14:paraId="27D3EAB6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468DD872" w14:textId="60798571" w:rsidR="00775A10" w:rsidRPr="004961DB" w:rsidRDefault="00775A10" w:rsidP="00775A1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831" w:type="dxa"/>
            <w:shd w:val="clear" w:color="auto" w:fill="FFFFFF" w:themeFill="background1"/>
          </w:tcPr>
          <w:p w14:paraId="4AB5720B" w14:textId="7993850F" w:rsidR="00775A10" w:rsidRPr="004961DB" w:rsidRDefault="00775A10" w:rsidP="00775A1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SERRA SALVATORE</w:t>
            </w:r>
          </w:p>
        </w:tc>
        <w:tc>
          <w:tcPr>
            <w:tcW w:w="1418" w:type="dxa"/>
            <w:shd w:val="clear" w:color="auto" w:fill="FFFFFF" w:themeFill="background1"/>
          </w:tcPr>
          <w:p w14:paraId="2DE4E7AA" w14:textId="476AAFF5" w:rsidR="00775A10" w:rsidRPr="004961DB" w:rsidRDefault="00775A10" w:rsidP="00775A1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11/10/1961</w:t>
            </w:r>
          </w:p>
        </w:tc>
        <w:tc>
          <w:tcPr>
            <w:tcW w:w="4394" w:type="dxa"/>
            <w:shd w:val="clear" w:color="auto" w:fill="FFFFFF" w:themeFill="background1"/>
          </w:tcPr>
          <w:p w14:paraId="41982C2A" w14:textId="329104E7" w:rsidR="00775A10" w:rsidRPr="004961DB" w:rsidRDefault="00B249C4" w:rsidP="00775A1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CAIC875002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DOMUSNOVAS</w:t>
            </w:r>
          </w:p>
        </w:tc>
      </w:tr>
      <w:tr w:rsidR="00775A10" w:rsidRPr="004961DB" w14:paraId="563E16EA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C2A2B64" w14:textId="168F605C" w:rsidR="00775A10" w:rsidRPr="004961DB" w:rsidRDefault="00775A10" w:rsidP="00775A1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831" w:type="dxa"/>
            <w:shd w:val="clear" w:color="auto" w:fill="FFFFFF" w:themeFill="background1"/>
          </w:tcPr>
          <w:p w14:paraId="18CF6044" w14:textId="514B0BB9" w:rsidR="00775A10" w:rsidRPr="004961DB" w:rsidRDefault="00775A10" w:rsidP="00775A1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ZONCA MIRELLA</w:t>
            </w:r>
          </w:p>
        </w:tc>
        <w:tc>
          <w:tcPr>
            <w:tcW w:w="1418" w:type="dxa"/>
            <w:shd w:val="clear" w:color="auto" w:fill="FFFFFF" w:themeFill="background1"/>
          </w:tcPr>
          <w:p w14:paraId="66ACC85F" w14:textId="7ACDDE3D" w:rsidR="00775A10" w:rsidRPr="004961DB" w:rsidRDefault="00775A10" w:rsidP="00775A1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01/12/1961</w:t>
            </w:r>
          </w:p>
        </w:tc>
        <w:tc>
          <w:tcPr>
            <w:tcW w:w="4394" w:type="dxa"/>
            <w:shd w:val="clear" w:color="auto" w:fill="FFFFFF" w:themeFill="background1"/>
          </w:tcPr>
          <w:p w14:paraId="0D8FE325" w14:textId="26CD71BC" w:rsidR="00775A10" w:rsidRPr="004961DB" w:rsidRDefault="001D7437" w:rsidP="00775A1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CAIC83900V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SANLURI</w:t>
            </w:r>
          </w:p>
        </w:tc>
      </w:tr>
      <w:tr w:rsidR="00775A10" w:rsidRPr="004961DB" w14:paraId="107B6CE8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5779EBA8" w14:textId="139FEA1C" w:rsidR="00775A10" w:rsidRPr="004961DB" w:rsidRDefault="00775A10" w:rsidP="00775A1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831" w:type="dxa"/>
            <w:shd w:val="clear" w:color="auto" w:fill="FFFFFF" w:themeFill="background1"/>
          </w:tcPr>
          <w:p w14:paraId="7B526B56" w14:textId="524186A0" w:rsidR="00775A10" w:rsidRPr="004961DB" w:rsidRDefault="00775A10" w:rsidP="00775A1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INDEO CATERINA</w:t>
            </w:r>
          </w:p>
        </w:tc>
        <w:tc>
          <w:tcPr>
            <w:tcW w:w="1418" w:type="dxa"/>
            <w:shd w:val="clear" w:color="auto" w:fill="FFFFFF" w:themeFill="background1"/>
          </w:tcPr>
          <w:p w14:paraId="23ECC43F" w14:textId="16A59EF0" w:rsidR="00775A10" w:rsidRPr="004961DB" w:rsidRDefault="00775A10" w:rsidP="00775A1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17/02/1962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4D315E0E" w14:textId="6AE2366C" w:rsidR="00775A10" w:rsidRPr="004961DB" w:rsidRDefault="001D7437" w:rsidP="001D7437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1D7437" w:rsidRPr="004961DB" w14:paraId="5278BF62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3D46E95F" w14:textId="7F27AD87" w:rsidR="001D7437" w:rsidRPr="004961DB" w:rsidRDefault="001D7437" w:rsidP="001D7437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831" w:type="dxa"/>
            <w:shd w:val="clear" w:color="auto" w:fill="FFFFFF" w:themeFill="background1"/>
          </w:tcPr>
          <w:p w14:paraId="6473B9B3" w14:textId="61A29641" w:rsidR="001D7437" w:rsidRPr="004961DB" w:rsidRDefault="001D7437" w:rsidP="001D7437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PELLEGRINI ANNA</w:t>
            </w:r>
          </w:p>
        </w:tc>
        <w:tc>
          <w:tcPr>
            <w:tcW w:w="1418" w:type="dxa"/>
            <w:shd w:val="clear" w:color="auto" w:fill="FFFFFF" w:themeFill="background1"/>
          </w:tcPr>
          <w:p w14:paraId="46A80036" w14:textId="5A1729EA" w:rsidR="001D7437" w:rsidRPr="004961DB" w:rsidRDefault="001D7437" w:rsidP="001D7437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08/03/1962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361CFEF2" w14:textId="42B7D321" w:rsidR="001D7437" w:rsidRPr="004961DB" w:rsidRDefault="001D7437" w:rsidP="001D7437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CAIC896003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DESSI’ VILLACIDRO</w:t>
            </w:r>
          </w:p>
        </w:tc>
      </w:tr>
      <w:tr w:rsidR="001D7437" w:rsidRPr="004961DB" w14:paraId="329B221C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28DAB6B0" w14:textId="174F17B5" w:rsidR="001D7437" w:rsidRPr="004961DB" w:rsidRDefault="001D7437" w:rsidP="001D7437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831" w:type="dxa"/>
            <w:shd w:val="clear" w:color="auto" w:fill="FFFFFF" w:themeFill="background1"/>
          </w:tcPr>
          <w:p w14:paraId="699F5647" w14:textId="5F806D09" w:rsidR="001D7437" w:rsidRPr="004961DB" w:rsidRDefault="001D7437" w:rsidP="001D7437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CASULA ANTONELLA</w:t>
            </w:r>
          </w:p>
        </w:tc>
        <w:tc>
          <w:tcPr>
            <w:tcW w:w="1418" w:type="dxa"/>
            <w:shd w:val="clear" w:color="auto" w:fill="FFFFFF" w:themeFill="background1"/>
          </w:tcPr>
          <w:p w14:paraId="20BDC18E" w14:textId="724061DC" w:rsidR="001D7437" w:rsidRPr="004961DB" w:rsidRDefault="001D7437" w:rsidP="001D7437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08/04/1962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2AB71D4F" w14:textId="19F836A1" w:rsidR="001D7437" w:rsidRPr="004961DB" w:rsidRDefault="007A4D2B" w:rsidP="001D7437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CAIC896003 </w:t>
            </w:r>
            <w:r w:rsidR="006F1448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DESSI’ VILLACIDRO</w:t>
            </w:r>
          </w:p>
        </w:tc>
      </w:tr>
      <w:tr w:rsidR="001D7437" w:rsidRPr="004961DB" w14:paraId="43B1B72E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5473E87" w14:textId="3DF5E7F5" w:rsidR="001D7437" w:rsidRPr="004961DB" w:rsidRDefault="001D7437" w:rsidP="001D7437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831" w:type="dxa"/>
            <w:shd w:val="clear" w:color="auto" w:fill="FFFFFF" w:themeFill="background1"/>
          </w:tcPr>
          <w:p w14:paraId="69367AE3" w14:textId="14ED2DAE" w:rsidR="001D7437" w:rsidRPr="004961DB" w:rsidRDefault="001D7437" w:rsidP="001D7437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LOI PATRIZIA</w:t>
            </w:r>
          </w:p>
        </w:tc>
        <w:tc>
          <w:tcPr>
            <w:tcW w:w="1418" w:type="dxa"/>
            <w:shd w:val="clear" w:color="auto" w:fill="FFFFFF" w:themeFill="background1"/>
          </w:tcPr>
          <w:p w14:paraId="6A1538FE" w14:textId="758BAED1" w:rsidR="001D7437" w:rsidRPr="004961DB" w:rsidRDefault="001D7437" w:rsidP="001D7437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27/08/1962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4B386301" w14:textId="62548465" w:rsidR="001D7437" w:rsidRPr="004961DB" w:rsidRDefault="0076433F" w:rsidP="001D7437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CAIC840003 </w:t>
            </w:r>
            <w:r w:rsidR="006F144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 PUXEDDU VILLASOR</w:t>
            </w:r>
          </w:p>
        </w:tc>
      </w:tr>
      <w:tr w:rsidR="001D7437" w:rsidRPr="004961DB" w14:paraId="349D3C03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4DD25195" w14:textId="60CA4F0C" w:rsidR="001D7437" w:rsidRPr="004961DB" w:rsidRDefault="001D7437" w:rsidP="001D7437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831" w:type="dxa"/>
            <w:shd w:val="clear" w:color="auto" w:fill="FFFFFF" w:themeFill="background1"/>
          </w:tcPr>
          <w:p w14:paraId="1890A35D" w14:textId="6E7134D5" w:rsidR="001D7437" w:rsidRPr="004961DB" w:rsidRDefault="001D7437" w:rsidP="001D7437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SEDDA GIULIANA</w:t>
            </w:r>
          </w:p>
        </w:tc>
        <w:tc>
          <w:tcPr>
            <w:tcW w:w="1418" w:type="dxa"/>
            <w:shd w:val="clear" w:color="auto" w:fill="FFFFFF" w:themeFill="background1"/>
          </w:tcPr>
          <w:p w14:paraId="7FD7DF47" w14:textId="119A51F5" w:rsidR="001D7437" w:rsidRPr="004961DB" w:rsidRDefault="001D7437" w:rsidP="001D7437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09/09/1962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179DA55A" w14:textId="5F680296" w:rsidR="001D7437" w:rsidRPr="004961DB" w:rsidRDefault="00E60AA7" w:rsidP="001D7437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CAIS009007 </w:t>
            </w:r>
            <w:r w:rsidR="006F144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I.I.S. BUONARROTI GUSPINI</w:t>
            </w:r>
          </w:p>
        </w:tc>
      </w:tr>
      <w:tr w:rsidR="001D7437" w:rsidRPr="004961DB" w14:paraId="7FABBF9D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67AAFCD7" w14:textId="7B14B32E" w:rsidR="001D7437" w:rsidRPr="004961DB" w:rsidRDefault="001D7437" w:rsidP="001D7437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831" w:type="dxa"/>
            <w:shd w:val="clear" w:color="auto" w:fill="FFFFFF" w:themeFill="background1"/>
          </w:tcPr>
          <w:p w14:paraId="25B2AF1B" w14:textId="2A29A72F" w:rsidR="001D7437" w:rsidRPr="004961DB" w:rsidRDefault="001D7437" w:rsidP="001D7437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SCOTTO LILIANA</w:t>
            </w:r>
          </w:p>
        </w:tc>
        <w:tc>
          <w:tcPr>
            <w:tcW w:w="1418" w:type="dxa"/>
            <w:shd w:val="clear" w:color="auto" w:fill="FFFFFF" w:themeFill="background1"/>
          </w:tcPr>
          <w:p w14:paraId="52F460F8" w14:textId="551C234B" w:rsidR="001D7437" w:rsidRPr="004961DB" w:rsidRDefault="001D7437" w:rsidP="001D7437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02/10/1962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0438F2D9" w14:textId="53F36CA3" w:rsidR="001D7437" w:rsidRPr="004961DB" w:rsidRDefault="00063640" w:rsidP="00063640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063640" w:rsidRPr="004961DB" w14:paraId="1E7F4B39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5AE08278" w14:textId="5A1CEA9F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831" w:type="dxa"/>
            <w:shd w:val="clear" w:color="auto" w:fill="FFFFFF" w:themeFill="background1"/>
          </w:tcPr>
          <w:p w14:paraId="71FA229D" w14:textId="3A0F21CF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PIANU DOMENICA</w:t>
            </w:r>
          </w:p>
        </w:tc>
        <w:tc>
          <w:tcPr>
            <w:tcW w:w="1418" w:type="dxa"/>
            <w:shd w:val="clear" w:color="auto" w:fill="FFFFFF" w:themeFill="background1"/>
          </w:tcPr>
          <w:p w14:paraId="240EC5E4" w14:textId="214EAB84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29/10/1962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65CA822F" w14:textId="10EE0DEB" w:rsidR="00063640" w:rsidRPr="004961DB" w:rsidRDefault="00063640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CAIC875002</w:t>
            </w:r>
            <w:r w:rsidR="006F1448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DOMUSNOVAS</w:t>
            </w:r>
          </w:p>
        </w:tc>
      </w:tr>
      <w:tr w:rsidR="00063640" w:rsidRPr="004961DB" w14:paraId="4776CBCF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3679E995" w14:textId="194410FD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831" w:type="dxa"/>
            <w:shd w:val="clear" w:color="auto" w:fill="FFFFFF" w:themeFill="background1"/>
          </w:tcPr>
          <w:p w14:paraId="7E02B717" w14:textId="6CF6339A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CARTA VERONICA</w:t>
            </w:r>
          </w:p>
        </w:tc>
        <w:tc>
          <w:tcPr>
            <w:tcW w:w="1418" w:type="dxa"/>
            <w:shd w:val="clear" w:color="auto" w:fill="FFFFFF" w:themeFill="background1"/>
          </w:tcPr>
          <w:p w14:paraId="4936F5E0" w14:textId="026710F0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30/10/1962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5C836A6A" w14:textId="220EAF20" w:rsidR="00063640" w:rsidRPr="004961DB" w:rsidRDefault="00063640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CAIC829008 </w:t>
            </w:r>
            <w:r w:rsidR="006F144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 MANDAS</w:t>
            </w:r>
          </w:p>
        </w:tc>
      </w:tr>
      <w:tr w:rsidR="00063640" w:rsidRPr="004961DB" w14:paraId="1486EF31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731A8A65" w14:textId="09CA7593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831" w:type="dxa"/>
            <w:shd w:val="clear" w:color="auto" w:fill="FFFFFF" w:themeFill="background1"/>
          </w:tcPr>
          <w:p w14:paraId="5C3C3C6D" w14:textId="4985B7B9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UTZERI LUCIA</w:t>
            </w:r>
          </w:p>
        </w:tc>
        <w:tc>
          <w:tcPr>
            <w:tcW w:w="1418" w:type="dxa"/>
            <w:shd w:val="clear" w:color="auto" w:fill="FFFFFF" w:themeFill="background1"/>
          </w:tcPr>
          <w:p w14:paraId="0DE705A1" w14:textId="48792C18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02/11/1962</w:t>
            </w:r>
          </w:p>
        </w:tc>
        <w:tc>
          <w:tcPr>
            <w:tcW w:w="4394" w:type="dxa"/>
            <w:shd w:val="clear" w:color="auto" w:fill="FFFFFF" w:themeFill="background1"/>
          </w:tcPr>
          <w:p w14:paraId="72CFB7C5" w14:textId="31EE7F5D" w:rsidR="00063640" w:rsidRPr="004961DB" w:rsidRDefault="00063640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CAIC83000C</w:t>
            </w:r>
            <w:r w:rsidR="006F1448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SENORBI’</w:t>
            </w:r>
          </w:p>
        </w:tc>
      </w:tr>
      <w:tr w:rsidR="00063640" w:rsidRPr="004961DB" w14:paraId="0F40AA59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C0DE3C4" w14:textId="12FE0A0F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831" w:type="dxa"/>
            <w:shd w:val="clear" w:color="auto" w:fill="FFFFFF" w:themeFill="background1"/>
          </w:tcPr>
          <w:p w14:paraId="5BE78E66" w14:textId="11503B78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COLLU VALENTINA</w:t>
            </w:r>
          </w:p>
        </w:tc>
        <w:tc>
          <w:tcPr>
            <w:tcW w:w="1418" w:type="dxa"/>
            <w:shd w:val="clear" w:color="auto" w:fill="FFFFFF" w:themeFill="background1"/>
          </w:tcPr>
          <w:p w14:paraId="5D4EC1BC" w14:textId="4CC26CCB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03/05/1963</w:t>
            </w:r>
          </w:p>
        </w:tc>
        <w:tc>
          <w:tcPr>
            <w:tcW w:w="4394" w:type="dxa"/>
            <w:shd w:val="clear" w:color="auto" w:fill="FFFFFF" w:themeFill="background1"/>
          </w:tcPr>
          <w:p w14:paraId="316B2B9B" w14:textId="236EA774" w:rsidR="00063640" w:rsidRPr="004961DB" w:rsidRDefault="00EA37F8" w:rsidP="00EA37F8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063640" w:rsidRPr="004961DB" w14:paraId="094C1E2D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75C9C401" w14:textId="14C0F581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831" w:type="dxa"/>
            <w:shd w:val="clear" w:color="auto" w:fill="FFFFFF" w:themeFill="background1"/>
          </w:tcPr>
          <w:p w14:paraId="58715000" w14:textId="272B0BCB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CHERCHI LORENA</w:t>
            </w:r>
          </w:p>
        </w:tc>
        <w:tc>
          <w:tcPr>
            <w:tcW w:w="1418" w:type="dxa"/>
            <w:shd w:val="clear" w:color="auto" w:fill="FFFFFF" w:themeFill="background1"/>
          </w:tcPr>
          <w:p w14:paraId="0E16F0BC" w14:textId="2CC76FBC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13/06/1963</w:t>
            </w:r>
          </w:p>
        </w:tc>
        <w:tc>
          <w:tcPr>
            <w:tcW w:w="4394" w:type="dxa"/>
            <w:shd w:val="clear" w:color="auto" w:fill="FFFFFF" w:themeFill="background1"/>
          </w:tcPr>
          <w:p w14:paraId="211E22E2" w14:textId="1798A460" w:rsidR="00063640" w:rsidRPr="004961DB" w:rsidRDefault="00EA37F8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CAIC888004</w:t>
            </w:r>
            <w:r w:rsidR="00174072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D’ARBOREA IGLESIAS</w:t>
            </w:r>
          </w:p>
        </w:tc>
      </w:tr>
      <w:tr w:rsidR="00063640" w:rsidRPr="004961DB" w14:paraId="0C57CA19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524C548B" w14:textId="44DAA2EC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831" w:type="dxa"/>
            <w:shd w:val="clear" w:color="auto" w:fill="FFFFFF" w:themeFill="background1"/>
          </w:tcPr>
          <w:p w14:paraId="55544B96" w14:textId="28DDB2CB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MELIS ROSANNA</w:t>
            </w:r>
          </w:p>
        </w:tc>
        <w:tc>
          <w:tcPr>
            <w:tcW w:w="1418" w:type="dxa"/>
            <w:shd w:val="clear" w:color="auto" w:fill="FFFFFF" w:themeFill="background1"/>
          </w:tcPr>
          <w:p w14:paraId="1DE49355" w14:textId="5B0AA9AB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02/03/1964</w:t>
            </w:r>
          </w:p>
        </w:tc>
        <w:tc>
          <w:tcPr>
            <w:tcW w:w="4394" w:type="dxa"/>
            <w:shd w:val="clear" w:color="auto" w:fill="FFFFFF" w:themeFill="background1"/>
          </w:tcPr>
          <w:p w14:paraId="64F4F58C" w14:textId="021D6003" w:rsidR="00063640" w:rsidRPr="004961DB" w:rsidRDefault="00EA37F8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CAIC866007 </w:t>
            </w:r>
            <w:r w:rsidR="0017407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I.C. SERRAMANNA</w:t>
            </w:r>
          </w:p>
        </w:tc>
      </w:tr>
      <w:tr w:rsidR="00063640" w:rsidRPr="004961DB" w14:paraId="396588D2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4E581DA3" w14:textId="78CC8053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831" w:type="dxa"/>
            <w:shd w:val="clear" w:color="auto" w:fill="FFFFFF" w:themeFill="background1"/>
          </w:tcPr>
          <w:p w14:paraId="2575C75D" w14:textId="594EE944" w:rsidR="00063640" w:rsidRPr="004961DB" w:rsidRDefault="00063640" w:rsidP="00063640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PUSCEDDU MARISA</w:t>
            </w:r>
          </w:p>
        </w:tc>
        <w:tc>
          <w:tcPr>
            <w:tcW w:w="1418" w:type="dxa"/>
            <w:shd w:val="clear" w:color="auto" w:fill="FFFFFF" w:themeFill="background1"/>
          </w:tcPr>
          <w:p w14:paraId="326E09C3" w14:textId="12D1250F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06/11/1964</w:t>
            </w:r>
          </w:p>
        </w:tc>
        <w:tc>
          <w:tcPr>
            <w:tcW w:w="4394" w:type="dxa"/>
            <w:shd w:val="clear" w:color="auto" w:fill="FFFFFF" w:themeFill="background1"/>
          </w:tcPr>
          <w:p w14:paraId="4279428D" w14:textId="55E6AC99" w:rsidR="00063640" w:rsidRPr="004961DB" w:rsidRDefault="00EA37F8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CAIC840003</w:t>
            </w:r>
            <w:r w:rsidR="00174072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PUXEDDU VILLASOR</w:t>
            </w:r>
          </w:p>
        </w:tc>
      </w:tr>
      <w:tr w:rsidR="00063640" w:rsidRPr="004961DB" w14:paraId="4ECB4598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078BDFC9" w14:textId="0BDAD277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831" w:type="dxa"/>
            <w:shd w:val="clear" w:color="auto" w:fill="FFFFFF" w:themeFill="background1"/>
          </w:tcPr>
          <w:p w14:paraId="1C14CFE1" w14:textId="31C1BAB0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MARINI PIERPAOLO</w:t>
            </w:r>
          </w:p>
        </w:tc>
        <w:tc>
          <w:tcPr>
            <w:tcW w:w="1418" w:type="dxa"/>
            <w:shd w:val="clear" w:color="auto" w:fill="FFFFFF" w:themeFill="background1"/>
          </w:tcPr>
          <w:p w14:paraId="6577A482" w14:textId="2BD647EA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07/11/1964</w:t>
            </w:r>
          </w:p>
        </w:tc>
        <w:tc>
          <w:tcPr>
            <w:tcW w:w="4394" w:type="dxa"/>
            <w:shd w:val="clear" w:color="auto" w:fill="FFFFFF" w:themeFill="background1"/>
          </w:tcPr>
          <w:p w14:paraId="39EEEACA" w14:textId="3AA3FE53" w:rsidR="00063640" w:rsidRPr="004961DB" w:rsidRDefault="00EA37F8" w:rsidP="00EA37F8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063640" w:rsidRPr="004961DB" w14:paraId="4B56192D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759104F3" w14:textId="0528F3DF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831" w:type="dxa"/>
            <w:shd w:val="clear" w:color="auto" w:fill="FFFFFF" w:themeFill="background1"/>
          </w:tcPr>
          <w:p w14:paraId="5777C41B" w14:textId="59BCE4A4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PAULIS ANTONELLA</w:t>
            </w:r>
          </w:p>
        </w:tc>
        <w:tc>
          <w:tcPr>
            <w:tcW w:w="1418" w:type="dxa"/>
            <w:shd w:val="clear" w:color="auto" w:fill="FFFFFF" w:themeFill="background1"/>
          </w:tcPr>
          <w:p w14:paraId="28AB13F4" w14:textId="57744252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16/02/1965</w:t>
            </w:r>
          </w:p>
        </w:tc>
        <w:tc>
          <w:tcPr>
            <w:tcW w:w="4394" w:type="dxa"/>
            <w:shd w:val="clear" w:color="auto" w:fill="FFFFFF" w:themeFill="background1"/>
          </w:tcPr>
          <w:p w14:paraId="462950CE" w14:textId="7F66FF9A" w:rsidR="00063640" w:rsidRPr="004961DB" w:rsidRDefault="00EA37F8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CAIS009007 </w:t>
            </w:r>
            <w:r w:rsidR="0017407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I.I.S. BUONARROTI GUSPINI</w:t>
            </w:r>
          </w:p>
        </w:tc>
      </w:tr>
      <w:tr w:rsidR="00063640" w:rsidRPr="004961DB" w14:paraId="6AEBE0CF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4927563B" w14:textId="6A8E8ACF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2831" w:type="dxa"/>
            <w:shd w:val="clear" w:color="auto" w:fill="FFFFFF" w:themeFill="background1"/>
          </w:tcPr>
          <w:p w14:paraId="0523EF47" w14:textId="4CD0E42F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SANNA MAURO</w:t>
            </w:r>
          </w:p>
        </w:tc>
        <w:tc>
          <w:tcPr>
            <w:tcW w:w="1418" w:type="dxa"/>
            <w:shd w:val="clear" w:color="auto" w:fill="FFFFFF" w:themeFill="background1"/>
          </w:tcPr>
          <w:p w14:paraId="4E9F221A" w14:textId="6A960CB4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17/02/1965</w:t>
            </w:r>
          </w:p>
        </w:tc>
        <w:tc>
          <w:tcPr>
            <w:tcW w:w="4394" w:type="dxa"/>
            <w:shd w:val="clear" w:color="auto" w:fill="FFFFFF" w:themeFill="background1"/>
          </w:tcPr>
          <w:p w14:paraId="49EC18D6" w14:textId="0F689ED3" w:rsidR="00063640" w:rsidRPr="004961DB" w:rsidRDefault="00EA37F8" w:rsidP="00EA37F8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CAIC83900V</w:t>
            </w:r>
            <w:r w:rsidR="00174072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I.C. SANLURI</w:t>
            </w:r>
          </w:p>
        </w:tc>
      </w:tr>
      <w:tr w:rsidR="00063640" w:rsidRPr="004961DB" w14:paraId="25F6BC43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3872138E" w14:textId="5E8A8D41" w:rsidR="00063640" w:rsidRPr="004961DB" w:rsidRDefault="00063640" w:rsidP="00063640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831" w:type="dxa"/>
            <w:shd w:val="clear" w:color="auto" w:fill="FFFFFF" w:themeFill="background1"/>
          </w:tcPr>
          <w:p w14:paraId="0B650A74" w14:textId="06212D66" w:rsidR="00063640" w:rsidRPr="004961DB" w:rsidRDefault="00063640" w:rsidP="0006364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FRONGIA DANIELA</w:t>
            </w:r>
          </w:p>
        </w:tc>
        <w:tc>
          <w:tcPr>
            <w:tcW w:w="1418" w:type="dxa"/>
            <w:shd w:val="clear" w:color="auto" w:fill="FFFFFF" w:themeFill="background1"/>
          </w:tcPr>
          <w:p w14:paraId="3E4EABC7" w14:textId="629768A5" w:rsidR="00063640" w:rsidRPr="004961DB" w:rsidRDefault="00063640" w:rsidP="00063640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15/06/1965</w:t>
            </w:r>
          </w:p>
        </w:tc>
        <w:tc>
          <w:tcPr>
            <w:tcW w:w="4394" w:type="dxa"/>
            <w:shd w:val="clear" w:color="auto" w:fill="FFFFFF" w:themeFill="background1"/>
          </w:tcPr>
          <w:p w14:paraId="6B20CE80" w14:textId="3BA1C6AA" w:rsidR="00063640" w:rsidRPr="004961DB" w:rsidRDefault="009D67D6" w:rsidP="00063640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CAPC06000P</w:t>
            </w:r>
            <w:r w:rsidR="00174072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LICEO CLASS</w:t>
            </w:r>
            <w:r w:rsidR="0017407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PIGA VILLACIDRO</w:t>
            </w:r>
          </w:p>
        </w:tc>
      </w:tr>
      <w:tr w:rsidR="009D67D6" w:rsidRPr="004961DB" w14:paraId="4F99B06B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547B6CDB" w14:textId="045F86A9" w:rsidR="009D67D6" w:rsidRPr="004961DB" w:rsidRDefault="009D67D6" w:rsidP="009D67D6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831" w:type="dxa"/>
            <w:shd w:val="clear" w:color="auto" w:fill="FFFFFF" w:themeFill="background1"/>
          </w:tcPr>
          <w:p w14:paraId="1E0BED05" w14:textId="5029F3A2" w:rsidR="009D67D6" w:rsidRPr="004961DB" w:rsidRDefault="009D67D6" w:rsidP="009D67D6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SERRA TERESA</w:t>
            </w:r>
          </w:p>
        </w:tc>
        <w:tc>
          <w:tcPr>
            <w:tcW w:w="1418" w:type="dxa"/>
            <w:shd w:val="clear" w:color="auto" w:fill="FFFFFF" w:themeFill="background1"/>
          </w:tcPr>
          <w:p w14:paraId="4A909C07" w14:textId="1C487A7E" w:rsidR="009D67D6" w:rsidRPr="004961DB" w:rsidRDefault="009D67D6" w:rsidP="009D67D6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13/05/1966</w:t>
            </w:r>
          </w:p>
        </w:tc>
        <w:tc>
          <w:tcPr>
            <w:tcW w:w="4394" w:type="dxa"/>
            <w:shd w:val="clear" w:color="auto" w:fill="FFFFFF" w:themeFill="background1"/>
          </w:tcPr>
          <w:p w14:paraId="28BE8FC3" w14:textId="6E879132" w:rsidR="009D67D6" w:rsidRPr="004961DB" w:rsidRDefault="009D67D6" w:rsidP="009D67D6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CAIC895007 </w:t>
            </w:r>
            <w:r w:rsidR="0017407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I.C. LORU VILLACIDRO</w:t>
            </w:r>
          </w:p>
        </w:tc>
      </w:tr>
      <w:tr w:rsidR="009D67D6" w:rsidRPr="004961DB" w14:paraId="748834A7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13EB2FD2" w14:textId="0DD60969" w:rsidR="009D67D6" w:rsidRPr="004961DB" w:rsidRDefault="009D67D6" w:rsidP="009D67D6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831" w:type="dxa"/>
            <w:shd w:val="clear" w:color="auto" w:fill="FFFFFF" w:themeFill="background1"/>
          </w:tcPr>
          <w:p w14:paraId="40964369" w14:textId="576F8F0A" w:rsidR="009D67D6" w:rsidRPr="004961DB" w:rsidRDefault="009D67D6" w:rsidP="009D67D6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PIANO GABRIELLA</w:t>
            </w:r>
          </w:p>
        </w:tc>
        <w:tc>
          <w:tcPr>
            <w:tcW w:w="1418" w:type="dxa"/>
            <w:shd w:val="clear" w:color="auto" w:fill="FFFFFF" w:themeFill="background1"/>
          </w:tcPr>
          <w:p w14:paraId="5FA4EEDB" w14:textId="2D7E82D6" w:rsidR="009D67D6" w:rsidRPr="004961DB" w:rsidRDefault="009D67D6" w:rsidP="009D67D6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19/01/1967</w:t>
            </w:r>
          </w:p>
        </w:tc>
        <w:tc>
          <w:tcPr>
            <w:tcW w:w="4394" w:type="dxa"/>
            <w:shd w:val="clear" w:color="auto" w:fill="FFFFFF" w:themeFill="background1"/>
          </w:tcPr>
          <w:p w14:paraId="556C2DFC" w14:textId="31A8F02B" w:rsidR="009D67D6" w:rsidRPr="004961DB" w:rsidRDefault="009D67D6" w:rsidP="009D67D6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CAEE039001</w:t>
            </w:r>
            <w:r w:rsidR="00174072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CIRC. </w:t>
            </w:r>
            <w:r w:rsidR="00D8059C">
              <w:rPr>
                <w:sz w:val="18"/>
                <w:szCs w:val="18"/>
              </w:rPr>
              <w:t>DIDATTICO CAPOTERRA</w:t>
            </w:r>
            <w:r>
              <w:rPr>
                <w:sz w:val="18"/>
                <w:szCs w:val="18"/>
              </w:rPr>
              <w:t xml:space="preserve"> 1</w:t>
            </w:r>
          </w:p>
        </w:tc>
      </w:tr>
      <w:tr w:rsidR="009D67D6" w:rsidRPr="004961DB" w14:paraId="11EDC3CE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50F7DBC2" w14:textId="43A56074" w:rsidR="009D67D6" w:rsidRPr="004961DB" w:rsidRDefault="009D67D6" w:rsidP="009D67D6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2831" w:type="dxa"/>
            <w:shd w:val="clear" w:color="auto" w:fill="FFFFFF" w:themeFill="background1"/>
          </w:tcPr>
          <w:p w14:paraId="4FB67911" w14:textId="3F256A4F" w:rsidR="009D67D6" w:rsidRPr="004961DB" w:rsidRDefault="009D67D6" w:rsidP="009D67D6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ANGOTZI EMANUELA</w:t>
            </w:r>
          </w:p>
        </w:tc>
        <w:tc>
          <w:tcPr>
            <w:tcW w:w="1418" w:type="dxa"/>
            <w:shd w:val="clear" w:color="auto" w:fill="FFFFFF" w:themeFill="background1"/>
          </w:tcPr>
          <w:p w14:paraId="264F67FB" w14:textId="3F96C49E" w:rsidR="009D67D6" w:rsidRPr="004961DB" w:rsidRDefault="009D67D6" w:rsidP="009D67D6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28/06/1971</w:t>
            </w:r>
          </w:p>
        </w:tc>
        <w:tc>
          <w:tcPr>
            <w:tcW w:w="4394" w:type="dxa"/>
            <w:shd w:val="clear" w:color="auto" w:fill="FFFFFF" w:themeFill="background1"/>
          </w:tcPr>
          <w:p w14:paraId="4F54C3C0" w14:textId="351F5E12" w:rsidR="009D67D6" w:rsidRPr="004961DB" w:rsidRDefault="009D67D6" w:rsidP="009D67D6">
            <w:pPr>
              <w:pStyle w:val="TableParagraph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CAIS02700R </w:t>
            </w:r>
            <w:r w:rsidR="0017407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I.I.S ASPRONI-FERMI IGLESIAS</w:t>
            </w:r>
          </w:p>
        </w:tc>
      </w:tr>
      <w:tr w:rsidR="009D67D6" w:rsidRPr="004961DB" w14:paraId="48D6F55E" w14:textId="77777777" w:rsidTr="008416FC">
        <w:trPr>
          <w:trHeight w:val="230"/>
        </w:trPr>
        <w:tc>
          <w:tcPr>
            <w:tcW w:w="429" w:type="dxa"/>
            <w:shd w:val="clear" w:color="auto" w:fill="FFFFFF" w:themeFill="background1"/>
          </w:tcPr>
          <w:p w14:paraId="09C36EF9" w14:textId="4749369D" w:rsidR="009D67D6" w:rsidRPr="004961DB" w:rsidRDefault="009D67D6" w:rsidP="009D67D6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2831" w:type="dxa"/>
            <w:shd w:val="clear" w:color="auto" w:fill="FFFFFF" w:themeFill="background1"/>
          </w:tcPr>
          <w:p w14:paraId="2984FC42" w14:textId="076E3454" w:rsidR="009D67D6" w:rsidRPr="004961DB" w:rsidRDefault="009D67D6" w:rsidP="009D67D6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MARROCU DORIANA</w:t>
            </w:r>
          </w:p>
        </w:tc>
        <w:tc>
          <w:tcPr>
            <w:tcW w:w="1418" w:type="dxa"/>
            <w:shd w:val="clear" w:color="auto" w:fill="FFFFFF" w:themeFill="background1"/>
          </w:tcPr>
          <w:p w14:paraId="6DCE337C" w14:textId="2B17AFF4" w:rsidR="009D67D6" w:rsidRPr="004961DB" w:rsidRDefault="009D67D6" w:rsidP="009D67D6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24/09/1972</w:t>
            </w:r>
          </w:p>
        </w:tc>
        <w:tc>
          <w:tcPr>
            <w:tcW w:w="4394" w:type="dxa"/>
            <w:shd w:val="clear" w:color="auto" w:fill="FFFFFF" w:themeFill="background1"/>
          </w:tcPr>
          <w:p w14:paraId="1A9A0F24" w14:textId="49A33EE3" w:rsidR="009D67D6" w:rsidRPr="004961DB" w:rsidRDefault="009D67D6" w:rsidP="009D67D6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</w:tbl>
    <w:p w14:paraId="275BE0C2" w14:textId="77777777" w:rsidR="00731B6B" w:rsidRPr="004961DB" w:rsidRDefault="00731B6B" w:rsidP="00731B6B">
      <w:pPr>
        <w:pStyle w:val="Corpotesto"/>
        <w:spacing w:before="2"/>
        <w:rPr>
          <w:rFonts w:ascii="Tahoma"/>
          <w:b/>
          <w:sz w:val="18"/>
          <w:szCs w:val="18"/>
        </w:rPr>
      </w:pPr>
    </w:p>
    <w:p w14:paraId="00F3DB78" w14:textId="77777777" w:rsidR="00260A94" w:rsidRPr="004961DB" w:rsidRDefault="00260A94" w:rsidP="002E6CB3">
      <w:pPr>
        <w:pStyle w:val="Corpotesto"/>
        <w:spacing w:before="92"/>
        <w:ind w:left="836"/>
        <w:rPr>
          <w:sz w:val="18"/>
          <w:szCs w:val="18"/>
        </w:rPr>
      </w:pPr>
    </w:p>
    <w:p w14:paraId="02510BDC" w14:textId="77777777" w:rsidR="00260A94" w:rsidRPr="00A3721B" w:rsidRDefault="00260A94" w:rsidP="00071214">
      <w:pPr>
        <w:pStyle w:val="Corpotesto"/>
        <w:spacing w:before="92"/>
        <w:ind w:left="567"/>
        <w:rPr>
          <w:sz w:val="22"/>
          <w:szCs w:val="22"/>
        </w:rPr>
      </w:pPr>
      <w:r w:rsidRPr="00A3721B">
        <w:rPr>
          <w:rFonts w:ascii="Tahoma" w:hAnsi="Tahoma" w:cs="Tahoma"/>
          <w:b/>
          <w:sz w:val="22"/>
          <w:szCs w:val="22"/>
        </w:rPr>
        <w:t>ASSEGNAZIONE SEDI</w:t>
      </w:r>
    </w:p>
    <w:p w14:paraId="76DCE843" w14:textId="0AA0AC9E" w:rsidR="00285897" w:rsidRPr="00CD6148" w:rsidRDefault="00285897" w:rsidP="00071214">
      <w:pPr>
        <w:ind w:left="567" w:right="118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COLLABORATORI SCOLASTICI TECNICI ADDETTI AZIENDA AGRARIA</w:t>
      </w:r>
    </w:p>
    <w:p w14:paraId="13C73A32" w14:textId="311E8F92" w:rsidR="00285897" w:rsidRPr="00CD6148" w:rsidRDefault="00933798" w:rsidP="00071214">
      <w:pPr>
        <w:ind w:left="426" w:right="1237"/>
        <w:jc w:val="both"/>
        <w:rPr>
          <w:rFonts w:ascii="Tahoma"/>
          <w:b/>
        </w:rPr>
      </w:pPr>
      <w:r>
        <w:rPr>
          <w:rFonts w:ascii="Tahoma"/>
          <w:b/>
        </w:rPr>
        <w:t xml:space="preserve">   </w:t>
      </w:r>
      <w:r w:rsidR="00285897" w:rsidRPr="00CD6148">
        <w:rPr>
          <w:rFonts w:ascii="Tahoma"/>
          <w:b/>
        </w:rPr>
        <w:t>ASSEGNAZIONI PROVVISORIE PROVINCIALI</w:t>
      </w:r>
      <w:r w:rsidR="00285897" w:rsidRPr="00CD6148">
        <w:rPr>
          <w:rFonts w:ascii="Tahoma"/>
          <w:b/>
          <w:spacing w:val="-57"/>
        </w:rPr>
        <w:t xml:space="preserve"> </w:t>
      </w:r>
      <w:r w:rsidR="00285897">
        <w:rPr>
          <w:rFonts w:ascii="Tahoma"/>
          <w:b/>
          <w:spacing w:val="-57"/>
        </w:rPr>
        <w:t xml:space="preserve">     -              </w:t>
      </w:r>
      <w:r w:rsidR="00285897" w:rsidRPr="00CD6148">
        <w:rPr>
          <w:rFonts w:ascii="Tahoma"/>
          <w:b/>
        </w:rPr>
        <w:t>ANNO SCOLASTICO</w:t>
      </w:r>
      <w:r w:rsidR="00285897" w:rsidRPr="00CD6148">
        <w:rPr>
          <w:rFonts w:ascii="Tahoma"/>
          <w:b/>
          <w:spacing w:val="3"/>
        </w:rPr>
        <w:t xml:space="preserve"> </w:t>
      </w:r>
      <w:r w:rsidR="00285897" w:rsidRPr="00CD6148">
        <w:rPr>
          <w:rFonts w:ascii="Tahoma"/>
          <w:b/>
        </w:rPr>
        <w:t>2021/2022</w:t>
      </w:r>
    </w:p>
    <w:p w14:paraId="5D103A59" w14:textId="77777777" w:rsidR="00285897" w:rsidRDefault="00285897" w:rsidP="00285897">
      <w:pPr>
        <w:pStyle w:val="Corpotesto"/>
        <w:spacing w:before="2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2831"/>
        <w:gridCol w:w="1418"/>
        <w:gridCol w:w="4394"/>
      </w:tblGrid>
      <w:tr w:rsidR="00A36A37" w:rsidRPr="004961DB" w14:paraId="415C76A3" w14:textId="77777777" w:rsidTr="008416FC">
        <w:trPr>
          <w:trHeight w:val="694"/>
        </w:trPr>
        <w:tc>
          <w:tcPr>
            <w:tcW w:w="429" w:type="dxa"/>
            <w:shd w:val="clear" w:color="auto" w:fill="DFDFDF"/>
          </w:tcPr>
          <w:p w14:paraId="529B4C49" w14:textId="77777777" w:rsidR="00A36A37" w:rsidRPr="004961DB" w:rsidRDefault="00A36A37" w:rsidP="002101B1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1" w:type="dxa"/>
            <w:shd w:val="clear" w:color="auto" w:fill="DFDFDF"/>
          </w:tcPr>
          <w:p w14:paraId="2ACA7233" w14:textId="77777777" w:rsidR="00A36A37" w:rsidRPr="004961DB" w:rsidRDefault="00A36A37" w:rsidP="002101B1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8" w:type="dxa"/>
            <w:shd w:val="clear" w:color="auto" w:fill="DFDFDF"/>
          </w:tcPr>
          <w:p w14:paraId="338BD4A9" w14:textId="77777777" w:rsidR="00A36A37" w:rsidRPr="004961DB" w:rsidRDefault="00A36A37" w:rsidP="002101B1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4394" w:type="dxa"/>
            <w:shd w:val="clear" w:color="auto" w:fill="DFDFDF"/>
          </w:tcPr>
          <w:p w14:paraId="166A31D6" w14:textId="45B516CF" w:rsidR="00A36A37" w:rsidRPr="004961DB" w:rsidRDefault="00A36A37" w:rsidP="002101B1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A36A37" w:rsidRPr="004961DB" w14:paraId="666562BC" w14:textId="77777777" w:rsidTr="008416FC">
        <w:trPr>
          <w:trHeight w:val="232"/>
        </w:trPr>
        <w:tc>
          <w:tcPr>
            <w:tcW w:w="429" w:type="dxa"/>
          </w:tcPr>
          <w:p w14:paraId="1340291A" w14:textId="2C2667D2" w:rsidR="00A36A37" w:rsidRPr="004961DB" w:rsidRDefault="00A36A37" w:rsidP="002101B1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14:paraId="1F7594C7" w14:textId="359E230C" w:rsidR="00A36A37" w:rsidRPr="004961DB" w:rsidRDefault="00A36A37" w:rsidP="002101B1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MELIS RICCARDO</w:t>
            </w:r>
          </w:p>
        </w:tc>
        <w:tc>
          <w:tcPr>
            <w:tcW w:w="1418" w:type="dxa"/>
          </w:tcPr>
          <w:p w14:paraId="7CD950F5" w14:textId="43672D4A" w:rsidR="00A36A37" w:rsidRPr="004961DB" w:rsidRDefault="00A36A37" w:rsidP="002101B1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28/09/1970</w:t>
            </w:r>
          </w:p>
        </w:tc>
        <w:tc>
          <w:tcPr>
            <w:tcW w:w="4394" w:type="dxa"/>
          </w:tcPr>
          <w:p w14:paraId="3803CFD3" w14:textId="1AB5AA8C" w:rsidR="00A36A37" w:rsidRPr="004961DB" w:rsidRDefault="0045469E" w:rsidP="00B32484">
            <w:pPr>
              <w:pStyle w:val="TableParagraph"/>
              <w:spacing w:before="1" w:line="211" w:lineRule="exact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CAIS02800L </w:t>
            </w:r>
            <w:r w:rsidR="006C2CA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I.I.S. EINAUDI SENORBI’</w:t>
            </w:r>
          </w:p>
        </w:tc>
      </w:tr>
    </w:tbl>
    <w:p w14:paraId="40AFB5BB" w14:textId="60DCB225" w:rsidR="00DF25D3" w:rsidRDefault="00DF25D3">
      <w:pPr>
        <w:pStyle w:val="Corpotesto"/>
        <w:rPr>
          <w:sz w:val="22"/>
        </w:rPr>
      </w:pPr>
    </w:p>
    <w:p w14:paraId="0DAB326D" w14:textId="52F7C0A4" w:rsidR="00B508E5" w:rsidRDefault="00B508E5">
      <w:pPr>
        <w:pStyle w:val="Corpotesto"/>
        <w:rPr>
          <w:sz w:val="22"/>
        </w:rPr>
      </w:pPr>
    </w:p>
    <w:p w14:paraId="628D20D8" w14:textId="77777777" w:rsidR="00933798" w:rsidRPr="00FD4F75" w:rsidRDefault="00933798" w:rsidP="004C627A">
      <w:pPr>
        <w:pStyle w:val="Corpotesto"/>
        <w:spacing w:before="92"/>
        <w:ind w:left="567"/>
        <w:jc w:val="both"/>
        <w:rPr>
          <w:sz w:val="22"/>
          <w:szCs w:val="22"/>
        </w:rPr>
      </w:pPr>
      <w:r w:rsidRPr="00FD4F75">
        <w:rPr>
          <w:rFonts w:ascii="Tahoma" w:hAnsi="Tahoma" w:cs="Tahoma"/>
          <w:b/>
          <w:sz w:val="22"/>
          <w:szCs w:val="22"/>
        </w:rPr>
        <w:t>ASSEGNAZIONE SEDI</w:t>
      </w:r>
    </w:p>
    <w:p w14:paraId="6A5F0FCD" w14:textId="4CC3C505" w:rsidR="009D09FC" w:rsidRPr="00CD6148" w:rsidRDefault="009D09FC" w:rsidP="004C627A">
      <w:pPr>
        <w:ind w:left="567" w:right="1181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ASSISTENTI AMMINISTRATIVI</w:t>
      </w:r>
    </w:p>
    <w:p w14:paraId="63B1B89B" w14:textId="77777777" w:rsidR="00A3721B" w:rsidRDefault="009D09FC" w:rsidP="004C627A">
      <w:pPr>
        <w:ind w:left="-284" w:right="1237" w:firstLine="862"/>
        <w:rPr>
          <w:rFonts w:ascii="Tahoma"/>
          <w:b/>
        </w:rPr>
      </w:pPr>
      <w:r w:rsidRPr="00CD6148">
        <w:rPr>
          <w:rFonts w:ascii="Tahoma"/>
          <w:b/>
        </w:rPr>
        <w:t xml:space="preserve">ASSEGNAZIONI PROVVISORIE </w:t>
      </w:r>
      <w:r>
        <w:rPr>
          <w:rFonts w:ascii="Tahoma"/>
          <w:b/>
        </w:rPr>
        <w:t>INTER</w:t>
      </w:r>
      <w:r w:rsidRPr="00CD6148">
        <w:rPr>
          <w:rFonts w:ascii="Tahoma"/>
          <w:b/>
        </w:rPr>
        <w:t>PROVINCIALI</w:t>
      </w:r>
    </w:p>
    <w:p w14:paraId="5BEE2096" w14:textId="7C86C728" w:rsidR="009D09FC" w:rsidRPr="00CD6148" w:rsidRDefault="009D09FC" w:rsidP="004C627A">
      <w:pPr>
        <w:ind w:left="-284" w:right="1237" w:firstLine="862"/>
        <w:rPr>
          <w:rFonts w:ascii="Tahoma"/>
          <w:b/>
        </w:rPr>
      </w:pPr>
      <w:r>
        <w:rPr>
          <w:rFonts w:ascii="Tahoma"/>
          <w:b/>
          <w:spacing w:val="-57"/>
        </w:rPr>
        <w:t xml:space="preserve">  </w:t>
      </w:r>
      <w:r w:rsidRPr="00CD6148">
        <w:rPr>
          <w:rFonts w:ascii="Tahoma"/>
          <w:b/>
        </w:rPr>
        <w:t>ANNO SCOLASTICO</w:t>
      </w:r>
      <w:r w:rsidRPr="00CD6148">
        <w:rPr>
          <w:rFonts w:ascii="Tahoma"/>
          <w:b/>
          <w:spacing w:val="3"/>
        </w:rPr>
        <w:t xml:space="preserve"> </w:t>
      </w:r>
      <w:r w:rsidRPr="00CD6148">
        <w:rPr>
          <w:rFonts w:ascii="Tahoma"/>
          <w:b/>
        </w:rPr>
        <w:t>2021/2022</w:t>
      </w:r>
    </w:p>
    <w:p w14:paraId="5964F0A9" w14:textId="77777777" w:rsidR="009D09FC" w:rsidRDefault="009D09FC" w:rsidP="009D09FC">
      <w:pPr>
        <w:pStyle w:val="Corpotesto"/>
        <w:spacing w:before="2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835"/>
        <w:gridCol w:w="1417"/>
        <w:gridCol w:w="2126"/>
        <w:gridCol w:w="2410"/>
      </w:tblGrid>
      <w:tr w:rsidR="00A36A37" w:rsidRPr="004961DB" w14:paraId="677529C9" w14:textId="77777777" w:rsidTr="004C627A">
        <w:trPr>
          <w:trHeight w:val="694"/>
        </w:trPr>
        <w:tc>
          <w:tcPr>
            <w:tcW w:w="284" w:type="dxa"/>
            <w:shd w:val="clear" w:color="auto" w:fill="DFDFDF"/>
          </w:tcPr>
          <w:p w14:paraId="107158E4" w14:textId="77777777" w:rsidR="00A36A37" w:rsidRPr="004961DB" w:rsidRDefault="00A36A37" w:rsidP="006F275D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FDFDF"/>
          </w:tcPr>
          <w:p w14:paraId="676BDFF8" w14:textId="77777777" w:rsidR="00A36A37" w:rsidRPr="004961DB" w:rsidRDefault="00A36A37" w:rsidP="006F275D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417" w:type="dxa"/>
            <w:shd w:val="clear" w:color="auto" w:fill="DFDFDF"/>
          </w:tcPr>
          <w:p w14:paraId="307C0F53" w14:textId="77777777" w:rsidR="00A36A37" w:rsidRPr="004961DB" w:rsidRDefault="00A36A37" w:rsidP="006F275D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2126" w:type="dxa"/>
            <w:shd w:val="clear" w:color="auto" w:fill="DFDFDF"/>
          </w:tcPr>
          <w:p w14:paraId="2264C204" w14:textId="34D030F6" w:rsidR="00A36A37" w:rsidRPr="004961DB" w:rsidRDefault="00A36A37" w:rsidP="004C627A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PROVINCIA DI PROVENIENZA</w:t>
            </w:r>
          </w:p>
        </w:tc>
        <w:tc>
          <w:tcPr>
            <w:tcW w:w="2410" w:type="dxa"/>
            <w:shd w:val="clear" w:color="auto" w:fill="DFDFDF"/>
          </w:tcPr>
          <w:p w14:paraId="0A642CFB" w14:textId="22BBD73D" w:rsidR="00A36A37" w:rsidRPr="004961DB" w:rsidRDefault="00A36A37" w:rsidP="006F275D">
            <w:pPr>
              <w:pStyle w:val="TableParagraph"/>
              <w:spacing w:before="2" w:line="211" w:lineRule="exact"/>
              <w:ind w:left="246" w:right="23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A36A37" w:rsidRPr="004961DB" w14:paraId="5BB11179" w14:textId="77777777" w:rsidTr="004C627A">
        <w:trPr>
          <w:trHeight w:val="230"/>
        </w:trPr>
        <w:tc>
          <w:tcPr>
            <w:tcW w:w="284" w:type="dxa"/>
          </w:tcPr>
          <w:p w14:paraId="686DDBFB" w14:textId="76923CA6" w:rsidR="00A36A37" w:rsidRPr="004961DB" w:rsidRDefault="00A36A37" w:rsidP="006F275D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599D2DF5" w14:textId="77777777" w:rsidR="00A36A37" w:rsidRPr="004961DB" w:rsidRDefault="00A36A37" w:rsidP="006F275D">
            <w:pPr>
              <w:pStyle w:val="TableParagraph"/>
              <w:ind w:left="109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MAMMOLA MARIANTONIETTA</w:t>
            </w:r>
          </w:p>
        </w:tc>
        <w:tc>
          <w:tcPr>
            <w:tcW w:w="1417" w:type="dxa"/>
          </w:tcPr>
          <w:p w14:paraId="7DF900EB" w14:textId="77777777" w:rsidR="00A36A37" w:rsidRPr="004961DB" w:rsidRDefault="00A36A37" w:rsidP="006F275D">
            <w:pPr>
              <w:pStyle w:val="TableParagraph"/>
              <w:ind w:left="253"/>
              <w:rPr>
                <w:sz w:val="18"/>
                <w:szCs w:val="18"/>
              </w:rPr>
            </w:pPr>
            <w:r w:rsidRPr="004961DB">
              <w:rPr>
                <w:sz w:val="18"/>
                <w:szCs w:val="18"/>
              </w:rPr>
              <w:t>04/07/1974</w:t>
            </w:r>
          </w:p>
        </w:tc>
        <w:tc>
          <w:tcPr>
            <w:tcW w:w="2126" w:type="dxa"/>
          </w:tcPr>
          <w:p w14:paraId="54A52D4F" w14:textId="17E17A03" w:rsidR="00A36A37" w:rsidRPr="004961DB" w:rsidRDefault="00BC4054" w:rsidP="006F275D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I.I.S. NOSTRO REPACI </w:t>
            </w:r>
            <w:r w:rsidR="009C0C10">
              <w:rPr>
                <w:sz w:val="18"/>
                <w:szCs w:val="18"/>
              </w:rPr>
              <w:t>R</w:t>
            </w:r>
            <w:r w:rsidR="00D26161">
              <w:rPr>
                <w:sz w:val="18"/>
                <w:szCs w:val="18"/>
              </w:rPr>
              <w:t>EGGIO CALABRIA</w:t>
            </w:r>
            <w:r w:rsidR="009C0C10">
              <w:rPr>
                <w:sz w:val="18"/>
                <w:szCs w:val="18"/>
              </w:rPr>
              <w:t>-VILLA S.</w:t>
            </w:r>
            <w:r w:rsidR="00D94B8E">
              <w:rPr>
                <w:sz w:val="18"/>
                <w:szCs w:val="18"/>
              </w:rPr>
              <w:t xml:space="preserve"> </w:t>
            </w:r>
            <w:r w:rsidR="009C0C10">
              <w:rPr>
                <w:sz w:val="18"/>
                <w:szCs w:val="18"/>
              </w:rPr>
              <w:t>GIOVANNI</w:t>
            </w:r>
          </w:p>
        </w:tc>
        <w:tc>
          <w:tcPr>
            <w:tcW w:w="2410" w:type="dxa"/>
          </w:tcPr>
          <w:p w14:paraId="5FC805F1" w14:textId="00B737A2" w:rsidR="00A36A37" w:rsidRPr="004961DB" w:rsidRDefault="009C0C10" w:rsidP="009C0C10">
            <w:pPr>
              <w:pStyle w:val="TableParagraph"/>
              <w:ind w:lef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CAIS02300D – I.I.S.  BUCCARI - MARCONI CAGLIARI</w:t>
            </w:r>
          </w:p>
        </w:tc>
      </w:tr>
    </w:tbl>
    <w:p w14:paraId="20C96C1A" w14:textId="77777777" w:rsidR="009A795B" w:rsidRDefault="009A795B">
      <w:pPr>
        <w:pStyle w:val="Corpotesto"/>
        <w:rPr>
          <w:sz w:val="18"/>
          <w:szCs w:val="18"/>
        </w:rPr>
      </w:pPr>
    </w:p>
    <w:p w14:paraId="371F8C18" w14:textId="77777777" w:rsidR="00A3721B" w:rsidRDefault="00A3721B" w:rsidP="00622464">
      <w:pPr>
        <w:ind w:left="1810" w:right="1181"/>
        <w:jc w:val="center"/>
        <w:rPr>
          <w:rFonts w:ascii="Tahoma" w:hAnsi="Tahoma" w:cs="Tahoma"/>
          <w:b/>
        </w:rPr>
      </w:pPr>
    </w:p>
    <w:p w14:paraId="359AD4D1" w14:textId="77777777" w:rsidR="00A3721B" w:rsidRPr="00FD4F75" w:rsidRDefault="00A3721B" w:rsidP="004C627A">
      <w:pPr>
        <w:pStyle w:val="Corpotesto"/>
        <w:spacing w:before="92"/>
        <w:ind w:left="567"/>
        <w:rPr>
          <w:sz w:val="22"/>
          <w:szCs w:val="22"/>
        </w:rPr>
      </w:pPr>
      <w:r w:rsidRPr="00FD4F75">
        <w:rPr>
          <w:rFonts w:ascii="Tahoma" w:hAnsi="Tahoma" w:cs="Tahoma"/>
          <w:b/>
          <w:sz w:val="22"/>
          <w:szCs w:val="22"/>
        </w:rPr>
        <w:t>ASSEGNAZIONE SEDI</w:t>
      </w:r>
    </w:p>
    <w:p w14:paraId="07FA70F1" w14:textId="17B53A83" w:rsidR="00622464" w:rsidRPr="00CD6148" w:rsidRDefault="00A3721B" w:rsidP="004C627A">
      <w:pPr>
        <w:ind w:left="426" w:right="1181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</w:t>
      </w:r>
      <w:r w:rsidR="00622464">
        <w:rPr>
          <w:rFonts w:ascii="Tahoma" w:hAnsi="Tahoma" w:cs="Tahoma"/>
          <w:b/>
        </w:rPr>
        <w:t>COLLABORATORI SCOLASTICI</w:t>
      </w:r>
    </w:p>
    <w:p w14:paraId="3392F024" w14:textId="77777777" w:rsidR="00A3721B" w:rsidRDefault="00A3721B" w:rsidP="004C627A">
      <w:pPr>
        <w:ind w:left="-284" w:right="1237" w:firstLine="862"/>
        <w:rPr>
          <w:rFonts w:ascii="Tahoma"/>
          <w:b/>
        </w:rPr>
      </w:pPr>
      <w:r w:rsidRPr="00CD6148">
        <w:rPr>
          <w:rFonts w:ascii="Tahoma"/>
          <w:b/>
        </w:rPr>
        <w:t xml:space="preserve">ASSEGNAZIONI PROVVISORIE </w:t>
      </w:r>
      <w:r>
        <w:rPr>
          <w:rFonts w:ascii="Tahoma"/>
          <w:b/>
        </w:rPr>
        <w:t>INTER</w:t>
      </w:r>
      <w:r w:rsidRPr="00CD6148">
        <w:rPr>
          <w:rFonts w:ascii="Tahoma"/>
          <w:b/>
        </w:rPr>
        <w:t>PROVINCIALI</w:t>
      </w:r>
    </w:p>
    <w:p w14:paraId="271360D5" w14:textId="77777777" w:rsidR="00A3721B" w:rsidRPr="00CD6148" w:rsidRDefault="00A3721B" w:rsidP="004C627A">
      <w:pPr>
        <w:ind w:left="-284" w:right="1237" w:firstLine="862"/>
        <w:rPr>
          <w:rFonts w:ascii="Tahoma"/>
          <w:b/>
        </w:rPr>
      </w:pPr>
      <w:r>
        <w:rPr>
          <w:rFonts w:ascii="Tahoma"/>
          <w:b/>
          <w:spacing w:val="-57"/>
        </w:rPr>
        <w:t xml:space="preserve">  </w:t>
      </w:r>
      <w:r w:rsidRPr="00CD6148">
        <w:rPr>
          <w:rFonts w:ascii="Tahoma"/>
          <w:b/>
        </w:rPr>
        <w:t>ANNO SCOLASTICO</w:t>
      </w:r>
      <w:r w:rsidRPr="00CD6148">
        <w:rPr>
          <w:rFonts w:ascii="Tahoma"/>
          <w:b/>
          <w:spacing w:val="3"/>
        </w:rPr>
        <w:t xml:space="preserve"> </w:t>
      </w:r>
      <w:r w:rsidRPr="00CD6148">
        <w:rPr>
          <w:rFonts w:ascii="Tahoma"/>
          <w:b/>
        </w:rPr>
        <w:t>2021/2022</w:t>
      </w:r>
    </w:p>
    <w:p w14:paraId="74CB2812" w14:textId="77777777" w:rsidR="00622464" w:rsidRDefault="00622464" w:rsidP="00A3721B">
      <w:pPr>
        <w:pStyle w:val="Corpotesto"/>
        <w:spacing w:before="2"/>
        <w:jc w:val="center"/>
        <w:rPr>
          <w:rFonts w:ascii="Tahoma"/>
          <w:b/>
        </w:rPr>
      </w:pP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693"/>
        <w:gridCol w:w="1559"/>
        <w:gridCol w:w="2126"/>
        <w:gridCol w:w="2410"/>
      </w:tblGrid>
      <w:tr w:rsidR="00A36A37" w:rsidRPr="004961DB" w14:paraId="5159478A" w14:textId="77777777" w:rsidTr="008416FC">
        <w:trPr>
          <w:trHeight w:val="694"/>
        </w:trPr>
        <w:tc>
          <w:tcPr>
            <w:tcW w:w="284" w:type="dxa"/>
            <w:shd w:val="clear" w:color="auto" w:fill="DFDFDF"/>
          </w:tcPr>
          <w:p w14:paraId="30CD3E30" w14:textId="77777777" w:rsidR="00A36A37" w:rsidRPr="004961DB" w:rsidRDefault="00A36A37" w:rsidP="002101B1">
            <w:pPr>
              <w:pStyle w:val="TableParagraph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FDFDF"/>
          </w:tcPr>
          <w:p w14:paraId="4CD796D2" w14:textId="77777777" w:rsidR="00A36A37" w:rsidRPr="004961DB" w:rsidRDefault="00A36A37" w:rsidP="002101B1">
            <w:pPr>
              <w:pStyle w:val="TableParagraph"/>
              <w:spacing w:before="1" w:line="240" w:lineRule="auto"/>
              <w:ind w:left="517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COGNOME</w:t>
            </w:r>
            <w:r w:rsidRPr="004961D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E</w:t>
            </w:r>
            <w:r w:rsidRPr="004961DB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559" w:type="dxa"/>
            <w:shd w:val="clear" w:color="auto" w:fill="DFDFDF"/>
          </w:tcPr>
          <w:p w14:paraId="05C1D8E6" w14:textId="77777777" w:rsidR="00A36A37" w:rsidRPr="004961DB" w:rsidRDefault="00A36A37" w:rsidP="002101B1">
            <w:pPr>
              <w:pStyle w:val="TableParagraph"/>
              <w:spacing w:before="1" w:line="240" w:lineRule="auto"/>
              <w:ind w:left="258" w:right="227" w:firstLine="30"/>
              <w:rPr>
                <w:b/>
                <w:sz w:val="18"/>
                <w:szCs w:val="18"/>
              </w:rPr>
            </w:pPr>
            <w:r w:rsidRPr="004961DB">
              <w:rPr>
                <w:b/>
                <w:sz w:val="18"/>
                <w:szCs w:val="18"/>
              </w:rPr>
              <w:t>DATA DI</w:t>
            </w:r>
            <w:r w:rsidRPr="004961DB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4961DB">
              <w:rPr>
                <w:b/>
                <w:sz w:val="18"/>
                <w:szCs w:val="18"/>
              </w:rPr>
              <w:t>NASCITA</w:t>
            </w:r>
          </w:p>
        </w:tc>
        <w:tc>
          <w:tcPr>
            <w:tcW w:w="2126" w:type="dxa"/>
            <w:shd w:val="clear" w:color="auto" w:fill="DFDFDF"/>
          </w:tcPr>
          <w:p w14:paraId="78AAA487" w14:textId="115CDA7A" w:rsidR="00A36A37" w:rsidRPr="004961DB" w:rsidRDefault="00D8059C" w:rsidP="002101B1">
            <w:pPr>
              <w:pStyle w:val="TableParagraph"/>
              <w:spacing w:before="1" w:line="240" w:lineRule="auto"/>
              <w:ind w:left="401" w:right="375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PROVINCIA DI</w:t>
            </w:r>
            <w:r w:rsidR="00A36A37">
              <w:rPr>
                <w:b/>
                <w:sz w:val="18"/>
                <w:szCs w:val="18"/>
              </w:rPr>
              <w:t xml:space="preserve"> PROVENIENZA</w:t>
            </w:r>
          </w:p>
        </w:tc>
        <w:tc>
          <w:tcPr>
            <w:tcW w:w="2410" w:type="dxa"/>
            <w:shd w:val="clear" w:color="auto" w:fill="DFDFDF"/>
          </w:tcPr>
          <w:p w14:paraId="76A3BC1D" w14:textId="72E265C4" w:rsidR="00A36A37" w:rsidRPr="004961DB" w:rsidRDefault="00A36A37" w:rsidP="002101B1">
            <w:pPr>
              <w:pStyle w:val="TableParagraph"/>
              <w:spacing w:before="2" w:line="211" w:lineRule="exact"/>
              <w:ind w:left="246" w:right="23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SEDE ASSEGNATA</w:t>
            </w:r>
          </w:p>
        </w:tc>
      </w:tr>
      <w:tr w:rsidR="00A36A37" w:rsidRPr="004961DB" w14:paraId="6D6604ED" w14:textId="77777777" w:rsidTr="008416FC">
        <w:trPr>
          <w:trHeight w:val="232"/>
        </w:trPr>
        <w:tc>
          <w:tcPr>
            <w:tcW w:w="284" w:type="dxa"/>
          </w:tcPr>
          <w:p w14:paraId="691A5DB0" w14:textId="5869A73F" w:rsidR="00A36A37" w:rsidRPr="004961DB" w:rsidRDefault="00A36A37" w:rsidP="006F275D">
            <w:pPr>
              <w:pStyle w:val="TableParagraph"/>
              <w:spacing w:before="1" w:line="211" w:lineRule="exact"/>
              <w:ind w:left="107" w:right="9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338910A4" w14:textId="7B68C18D" w:rsidR="00A36A37" w:rsidRPr="004961DB" w:rsidRDefault="00A36A37" w:rsidP="006F275D">
            <w:pPr>
              <w:pStyle w:val="TableParagraph"/>
              <w:spacing w:before="1" w:line="211" w:lineRule="exact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CASU LUISA</w:t>
            </w:r>
          </w:p>
        </w:tc>
        <w:tc>
          <w:tcPr>
            <w:tcW w:w="1559" w:type="dxa"/>
          </w:tcPr>
          <w:p w14:paraId="2C50260B" w14:textId="52371CB0" w:rsidR="00A36A37" w:rsidRPr="004961DB" w:rsidRDefault="00A36A37" w:rsidP="006F275D">
            <w:pPr>
              <w:pStyle w:val="TableParagraph"/>
              <w:spacing w:before="1" w:line="211" w:lineRule="exact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15/02/1964</w:t>
            </w:r>
          </w:p>
        </w:tc>
        <w:tc>
          <w:tcPr>
            <w:tcW w:w="2126" w:type="dxa"/>
          </w:tcPr>
          <w:p w14:paraId="19D02BE5" w14:textId="5B13478A" w:rsidR="00A36A37" w:rsidRPr="004961DB" w:rsidRDefault="00A36A37" w:rsidP="006F275D">
            <w:pPr>
              <w:pStyle w:val="TableParagraph"/>
              <w:spacing w:before="1" w:line="211" w:lineRule="exact"/>
              <w:ind w:left="108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230B6FF" w14:textId="6C661D6D" w:rsidR="00A36A37" w:rsidRPr="004961DB" w:rsidRDefault="003E7C4D" w:rsidP="003E7C4D">
            <w:pPr>
              <w:pStyle w:val="TableParagraph"/>
              <w:spacing w:before="1" w:line="211" w:lineRule="exact"/>
              <w:ind w:left="-56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 OTTIENE</w:t>
            </w:r>
          </w:p>
        </w:tc>
      </w:tr>
      <w:tr w:rsidR="00A36A37" w:rsidRPr="004961DB" w14:paraId="21D23062" w14:textId="77777777" w:rsidTr="008416FC">
        <w:trPr>
          <w:trHeight w:val="230"/>
        </w:trPr>
        <w:tc>
          <w:tcPr>
            <w:tcW w:w="284" w:type="dxa"/>
          </w:tcPr>
          <w:p w14:paraId="7DD7DA41" w14:textId="6842126C" w:rsidR="00A36A37" w:rsidRPr="004961DB" w:rsidRDefault="00A36A37" w:rsidP="006F275D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5CDCDE95" w14:textId="281157D6" w:rsidR="00A36A37" w:rsidRDefault="00A36A37" w:rsidP="006F275D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ATZENI DANIELE</w:t>
            </w:r>
          </w:p>
        </w:tc>
        <w:tc>
          <w:tcPr>
            <w:tcW w:w="1559" w:type="dxa"/>
          </w:tcPr>
          <w:p w14:paraId="2053D46B" w14:textId="7B001504" w:rsidR="00A36A37" w:rsidRDefault="00A36A37" w:rsidP="006F275D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15/03/1967</w:t>
            </w:r>
          </w:p>
        </w:tc>
        <w:tc>
          <w:tcPr>
            <w:tcW w:w="2126" w:type="dxa"/>
          </w:tcPr>
          <w:p w14:paraId="4B08E1FD" w14:textId="33175AA5" w:rsidR="00A36A37" w:rsidRDefault="00BC4054" w:rsidP="006F275D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I.T.I.S. PININFARINA -</w:t>
            </w:r>
            <w:r w:rsidR="003E7C4D">
              <w:rPr>
                <w:sz w:val="18"/>
                <w:szCs w:val="18"/>
              </w:rPr>
              <w:t>MONCALIERI (TORINO)</w:t>
            </w:r>
          </w:p>
        </w:tc>
        <w:tc>
          <w:tcPr>
            <w:tcW w:w="2410" w:type="dxa"/>
          </w:tcPr>
          <w:p w14:paraId="2ED28DF0" w14:textId="7340968F" w:rsidR="00A36A37" w:rsidRPr="004961DB" w:rsidRDefault="003E7C4D" w:rsidP="00B32484">
            <w:pPr>
              <w:pStyle w:val="TableParagraph"/>
              <w:ind w:lef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CAPS120008 </w:t>
            </w:r>
            <w:r w:rsidR="00665AF9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L.S. PITAGORA SELARGIUS</w:t>
            </w:r>
          </w:p>
        </w:tc>
      </w:tr>
      <w:tr w:rsidR="00A36A37" w:rsidRPr="004961DB" w14:paraId="5C6B1629" w14:textId="77777777" w:rsidTr="008416FC">
        <w:trPr>
          <w:trHeight w:val="230"/>
        </w:trPr>
        <w:tc>
          <w:tcPr>
            <w:tcW w:w="284" w:type="dxa"/>
          </w:tcPr>
          <w:p w14:paraId="0306FFCB" w14:textId="49C9A0B6" w:rsidR="00A36A37" w:rsidRPr="004961DB" w:rsidRDefault="00A36A37" w:rsidP="006F275D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14:paraId="3E8FD2EE" w14:textId="5459D5FE" w:rsidR="00A36A37" w:rsidRDefault="00A36A37" w:rsidP="006F275D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LUPINO MARGHERITA</w:t>
            </w:r>
          </w:p>
        </w:tc>
        <w:tc>
          <w:tcPr>
            <w:tcW w:w="1559" w:type="dxa"/>
          </w:tcPr>
          <w:p w14:paraId="2E9BD98B" w14:textId="578DFF69" w:rsidR="00A36A37" w:rsidRDefault="00A36A37" w:rsidP="006F275D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30/11/1962</w:t>
            </w:r>
          </w:p>
        </w:tc>
        <w:tc>
          <w:tcPr>
            <w:tcW w:w="2126" w:type="dxa"/>
          </w:tcPr>
          <w:p w14:paraId="2BF57540" w14:textId="4AF4DA9A" w:rsidR="00A36A37" w:rsidRDefault="003E7C4D" w:rsidP="006F275D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I.P.S.A.R. SASSARI</w:t>
            </w:r>
          </w:p>
        </w:tc>
        <w:tc>
          <w:tcPr>
            <w:tcW w:w="2410" w:type="dxa"/>
          </w:tcPr>
          <w:p w14:paraId="029FE43B" w14:textId="2A567ABD" w:rsidR="00A36A37" w:rsidRPr="004961DB" w:rsidRDefault="003E7C4D" w:rsidP="00B32484">
            <w:pPr>
              <w:pStyle w:val="TableParagraph"/>
              <w:ind w:lef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CARI02000L</w:t>
            </w:r>
            <w:r w:rsidR="00665AF9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I.P.I.A. FERRARIS IGLESIAS</w:t>
            </w:r>
          </w:p>
        </w:tc>
      </w:tr>
      <w:tr w:rsidR="00A36A37" w:rsidRPr="004961DB" w14:paraId="06B5C61A" w14:textId="77777777" w:rsidTr="008416FC">
        <w:trPr>
          <w:trHeight w:val="230"/>
        </w:trPr>
        <w:tc>
          <w:tcPr>
            <w:tcW w:w="284" w:type="dxa"/>
          </w:tcPr>
          <w:p w14:paraId="1796E30A" w14:textId="57273A09" w:rsidR="00A36A37" w:rsidRPr="004961DB" w:rsidRDefault="00A36A37" w:rsidP="006F275D">
            <w:pPr>
              <w:pStyle w:val="TableParagraph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14:paraId="1290BC65" w14:textId="424E0042" w:rsidR="00A36A37" w:rsidRDefault="00A36A37" w:rsidP="006F275D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CHIA PAOLA</w:t>
            </w:r>
          </w:p>
        </w:tc>
        <w:tc>
          <w:tcPr>
            <w:tcW w:w="1559" w:type="dxa"/>
          </w:tcPr>
          <w:p w14:paraId="5598264A" w14:textId="76EFCFC7" w:rsidR="00A36A37" w:rsidRDefault="00A36A37" w:rsidP="006F275D">
            <w:pPr>
              <w:pStyle w:val="TableParagraph"/>
              <w:ind w:left="2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13/04/1964</w:t>
            </w:r>
          </w:p>
        </w:tc>
        <w:tc>
          <w:tcPr>
            <w:tcW w:w="2126" w:type="dxa"/>
          </w:tcPr>
          <w:p w14:paraId="4901B62E" w14:textId="37348324" w:rsidR="00A36A37" w:rsidRDefault="00BC4054" w:rsidP="006F275D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LICEO G. BRUNO </w:t>
            </w:r>
            <w:r w:rsidR="001058AB">
              <w:rPr>
                <w:sz w:val="18"/>
                <w:szCs w:val="18"/>
              </w:rPr>
              <w:t>ALBENGA (SAVONA)</w:t>
            </w:r>
          </w:p>
        </w:tc>
        <w:tc>
          <w:tcPr>
            <w:tcW w:w="2410" w:type="dxa"/>
          </w:tcPr>
          <w:p w14:paraId="61B6DF9F" w14:textId="52AF7EB9" w:rsidR="00A36A37" w:rsidRPr="004961DB" w:rsidRDefault="001058AB" w:rsidP="00B32484">
            <w:pPr>
              <w:pStyle w:val="TableParagraph"/>
              <w:ind w:lef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CATD10000V </w:t>
            </w:r>
            <w:r w:rsidR="00665AF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I.T.C.G. MATTEI DECIMOMANNU</w:t>
            </w:r>
          </w:p>
        </w:tc>
      </w:tr>
    </w:tbl>
    <w:p w14:paraId="16A289E4" w14:textId="77777777" w:rsidR="00DF25D3" w:rsidRDefault="00DF25D3">
      <w:pPr>
        <w:pStyle w:val="Corpotesto"/>
        <w:rPr>
          <w:sz w:val="22"/>
        </w:rPr>
      </w:pPr>
    </w:p>
    <w:sectPr w:rsidR="00DF25D3">
      <w:type w:val="continuous"/>
      <w:pgSz w:w="11900" w:h="16840"/>
      <w:pgMar w:top="360" w:right="9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B3AC8"/>
    <w:multiLevelType w:val="hybridMultilevel"/>
    <w:tmpl w:val="DA6E5578"/>
    <w:lvl w:ilvl="0" w:tplc="B1885742">
      <w:start w:val="435"/>
      <w:numFmt w:val="bullet"/>
      <w:lvlText w:val=""/>
      <w:lvlJc w:val="left"/>
      <w:pPr>
        <w:ind w:left="217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1" w15:restartNumberingAfterBreak="0">
    <w:nsid w:val="72AD1588"/>
    <w:multiLevelType w:val="hybridMultilevel"/>
    <w:tmpl w:val="EC8EBBFA"/>
    <w:lvl w:ilvl="0" w:tplc="6F6CE3F6">
      <w:start w:val="435"/>
      <w:numFmt w:val="bullet"/>
      <w:lvlText w:val=""/>
      <w:lvlJc w:val="left"/>
      <w:pPr>
        <w:ind w:left="253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2" w15:restartNumberingAfterBreak="0">
    <w:nsid w:val="73892C57"/>
    <w:multiLevelType w:val="hybridMultilevel"/>
    <w:tmpl w:val="4B9C0EB2"/>
    <w:lvl w:ilvl="0" w:tplc="C3A8BDD6">
      <w:start w:val="43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AB40EC"/>
    <w:multiLevelType w:val="hybridMultilevel"/>
    <w:tmpl w:val="3A927156"/>
    <w:lvl w:ilvl="0" w:tplc="52C47BA8">
      <w:start w:val="435"/>
      <w:numFmt w:val="bullet"/>
      <w:lvlText w:val=""/>
      <w:lvlJc w:val="left"/>
      <w:pPr>
        <w:ind w:left="253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4A"/>
    <w:rsid w:val="000067CA"/>
    <w:rsid w:val="00026864"/>
    <w:rsid w:val="000575BB"/>
    <w:rsid w:val="00060BA4"/>
    <w:rsid w:val="00063640"/>
    <w:rsid w:val="00071214"/>
    <w:rsid w:val="000741A0"/>
    <w:rsid w:val="0008325B"/>
    <w:rsid w:val="000A388B"/>
    <w:rsid w:val="000D11AA"/>
    <w:rsid w:val="000D50FC"/>
    <w:rsid w:val="000F139F"/>
    <w:rsid w:val="000F7CC9"/>
    <w:rsid w:val="001058AB"/>
    <w:rsid w:val="001061CC"/>
    <w:rsid w:val="00115A34"/>
    <w:rsid w:val="0015375D"/>
    <w:rsid w:val="00165D8B"/>
    <w:rsid w:val="00174072"/>
    <w:rsid w:val="001B3F9A"/>
    <w:rsid w:val="001D0F0E"/>
    <w:rsid w:val="001D5D33"/>
    <w:rsid w:val="001D7437"/>
    <w:rsid w:val="001E2BB5"/>
    <w:rsid w:val="002101B1"/>
    <w:rsid w:val="00260A94"/>
    <w:rsid w:val="00263298"/>
    <w:rsid w:val="00263441"/>
    <w:rsid w:val="00263B02"/>
    <w:rsid w:val="00285763"/>
    <w:rsid w:val="00285897"/>
    <w:rsid w:val="002B6932"/>
    <w:rsid w:val="002D0EB8"/>
    <w:rsid w:val="002E6CB3"/>
    <w:rsid w:val="003144D1"/>
    <w:rsid w:val="00335CE9"/>
    <w:rsid w:val="003553E3"/>
    <w:rsid w:val="003754F5"/>
    <w:rsid w:val="0038044C"/>
    <w:rsid w:val="003E7C4D"/>
    <w:rsid w:val="003F0032"/>
    <w:rsid w:val="004068FF"/>
    <w:rsid w:val="00414DC6"/>
    <w:rsid w:val="00436DE6"/>
    <w:rsid w:val="0045469E"/>
    <w:rsid w:val="00460A62"/>
    <w:rsid w:val="00470929"/>
    <w:rsid w:val="00474596"/>
    <w:rsid w:val="004761FC"/>
    <w:rsid w:val="004961DB"/>
    <w:rsid w:val="004A7797"/>
    <w:rsid w:val="004B2C2A"/>
    <w:rsid w:val="004C627A"/>
    <w:rsid w:val="004F79D7"/>
    <w:rsid w:val="00504055"/>
    <w:rsid w:val="00504B0D"/>
    <w:rsid w:val="00520408"/>
    <w:rsid w:val="005A1D95"/>
    <w:rsid w:val="005A22A2"/>
    <w:rsid w:val="005C1E0F"/>
    <w:rsid w:val="005E5DD4"/>
    <w:rsid w:val="005E7C63"/>
    <w:rsid w:val="005F72CC"/>
    <w:rsid w:val="0061423C"/>
    <w:rsid w:val="00622464"/>
    <w:rsid w:val="0062323A"/>
    <w:rsid w:val="00661E1F"/>
    <w:rsid w:val="00665AF9"/>
    <w:rsid w:val="006663E1"/>
    <w:rsid w:val="00696D31"/>
    <w:rsid w:val="006A7CF6"/>
    <w:rsid w:val="006C2CAF"/>
    <w:rsid w:val="006C4986"/>
    <w:rsid w:val="006F1048"/>
    <w:rsid w:val="006F1448"/>
    <w:rsid w:val="006F275D"/>
    <w:rsid w:val="007105E5"/>
    <w:rsid w:val="00731B6B"/>
    <w:rsid w:val="0076433F"/>
    <w:rsid w:val="007758CC"/>
    <w:rsid w:val="00775A10"/>
    <w:rsid w:val="007824EB"/>
    <w:rsid w:val="00786D0F"/>
    <w:rsid w:val="007936BA"/>
    <w:rsid w:val="007A1C34"/>
    <w:rsid w:val="007A4D2B"/>
    <w:rsid w:val="007B78B8"/>
    <w:rsid w:val="007C31BD"/>
    <w:rsid w:val="007C4FDA"/>
    <w:rsid w:val="007D42E6"/>
    <w:rsid w:val="007E05CE"/>
    <w:rsid w:val="008105D1"/>
    <w:rsid w:val="008416FC"/>
    <w:rsid w:val="008B4E6A"/>
    <w:rsid w:val="008C30DB"/>
    <w:rsid w:val="008C63FD"/>
    <w:rsid w:val="008C7AEF"/>
    <w:rsid w:val="008F0C0D"/>
    <w:rsid w:val="008F5292"/>
    <w:rsid w:val="0091330E"/>
    <w:rsid w:val="0093313E"/>
    <w:rsid w:val="00933798"/>
    <w:rsid w:val="00961D93"/>
    <w:rsid w:val="0097084A"/>
    <w:rsid w:val="00975467"/>
    <w:rsid w:val="009A795B"/>
    <w:rsid w:val="009B29FE"/>
    <w:rsid w:val="009C0C10"/>
    <w:rsid w:val="009C3BBB"/>
    <w:rsid w:val="009D09FC"/>
    <w:rsid w:val="009D130B"/>
    <w:rsid w:val="009D67D6"/>
    <w:rsid w:val="009E75F1"/>
    <w:rsid w:val="00A204F3"/>
    <w:rsid w:val="00A35D0F"/>
    <w:rsid w:val="00A36A37"/>
    <w:rsid w:val="00A3721B"/>
    <w:rsid w:val="00A428E1"/>
    <w:rsid w:val="00A81A81"/>
    <w:rsid w:val="00AB1C84"/>
    <w:rsid w:val="00AE03A7"/>
    <w:rsid w:val="00AE6A18"/>
    <w:rsid w:val="00B249C4"/>
    <w:rsid w:val="00B32484"/>
    <w:rsid w:val="00B508E5"/>
    <w:rsid w:val="00B70512"/>
    <w:rsid w:val="00B713D4"/>
    <w:rsid w:val="00B7795C"/>
    <w:rsid w:val="00B92AAF"/>
    <w:rsid w:val="00BC4054"/>
    <w:rsid w:val="00BD6BC6"/>
    <w:rsid w:val="00BE1ADA"/>
    <w:rsid w:val="00C06AE4"/>
    <w:rsid w:val="00C1459C"/>
    <w:rsid w:val="00C47B05"/>
    <w:rsid w:val="00C7219B"/>
    <w:rsid w:val="00C7766D"/>
    <w:rsid w:val="00CA2935"/>
    <w:rsid w:val="00CA448A"/>
    <w:rsid w:val="00CD6148"/>
    <w:rsid w:val="00CE04AA"/>
    <w:rsid w:val="00D12BAF"/>
    <w:rsid w:val="00D1369C"/>
    <w:rsid w:val="00D26161"/>
    <w:rsid w:val="00D268B3"/>
    <w:rsid w:val="00D31C6F"/>
    <w:rsid w:val="00D375B0"/>
    <w:rsid w:val="00D725FD"/>
    <w:rsid w:val="00D7649F"/>
    <w:rsid w:val="00D8059C"/>
    <w:rsid w:val="00D831CE"/>
    <w:rsid w:val="00D94B8E"/>
    <w:rsid w:val="00DA1394"/>
    <w:rsid w:val="00DB7E87"/>
    <w:rsid w:val="00DC503E"/>
    <w:rsid w:val="00DD197F"/>
    <w:rsid w:val="00DF25D3"/>
    <w:rsid w:val="00E06811"/>
    <w:rsid w:val="00E21E15"/>
    <w:rsid w:val="00E334B7"/>
    <w:rsid w:val="00E33F48"/>
    <w:rsid w:val="00E37130"/>
    <w:rsid w:val="00E56EF1"/>
    <w:rsid w:val="00E60AA7"/>
    <w:rsid w:val="00EA37F8"/>
    <w:rsid w:val="00EC0737"/>
    <w:rsid w:val="00EC5568"/>
    <w:rsid w:val="00F055C4"/>
    <w:rsid w:val="00F23210"/>
    <w:rsid w:val="00F44020"/>
    <w:rsid w:val="00F7161A"/>
    <w:rsid w:val="00FD4F75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6423"/>
  <w15:docId w15:val="{8D2F046C-1D05-423B-A0A6-0DE20FD3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548" w:lineRule="exact"/>
      <w:ind w:left="1810" w:right="1185"/>
      <w:jc w:val="center"/>
    </w:pPr>
    <w:rPr>
      <w:rFonts w:ascii="Trebuchet MS" w:eastAsia="Trebuchet MS" w:hAnsi="Trebuchet MS" w:cs="Trebuchet MS"/>
      <w:i/>
      <w:i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1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0997B-ACD2-4159-A467-C4BAC48C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DELL’UNIVERSITA’ E DELLA RICERCA</vt:lpstr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DELL’UNIVERSITA’ E DELLA RICERCA</dc:title>
  <dc:creator>M.I.U.R.</dc:creator>
  <cp:lastModifiedBy>Falqui Margherita</cp:lastModifiedBy>
  <cp:revision>3</cp:revision>
  <cp:lastPrinted>2021-08-09T12:21:00Z</cp:lastPrinted>
  <dcterms:created xsi:type="dcterms:W3CDTF">2021-08-09T13:53:00Z</dcterms:created>
  <dcterms:modified xsi:type="dcterms:W3CDTF">2021-08-09T13:53:00Z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Writer</vt:lpwstr>
  </property>
  <property fmtid="{D5CDD505-2E9C-101B-9397-08002B2CF9AE}" pid="4" name="LastSaved">
    <vt:filetime>2020-08-14T00:00:00Z</vt:filetime>
  </property>
</Properties>
</file>